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A8" w:rsidRPr="007F2AA8" w:rsidRDefault="007F2AA8" w:rsidP="007F2AA8">
      <w:pPr>
        <w:pBdr>
          <w:bottom w:val="single" w:sz="8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53"/>
          <w:szCs w:val="53"/>
          <w:lang w:eastAsia="es-ES_tradnl"/>
        </w:rPr>
      </w:pPr>
      <w:r w:rsidRPr="007F2AA8">
        <w:rPr>
          <w:rFonts w:ascii="Arial" w:eastAsia="Times New Roman" w:hAnsi="Arial" w:cs="Arial"/>
          <w:color w:val="000000"/>
          <w:kern w:val="36"/>
          <w:sz w:val="53"/>
          <w:szCs w:val="53"/>
          <w:lang w:eastAsia="es-ES_tradnl"/>
        </w:rPr>
        <w:t>Aparato respiratorio</w:t>
      </w:r>
    </w:p>
    <w:tbl>
      <w:tblPr>
        <w:tblW w:w="5400" w:type="dxa"/>
        <w:tblCellSpacing w:w="15" w:type="dxa"/>
        <w:tblInd w:w="240" w:type="dxa"/>
        <w:tblBorders>
          <w:top w:val="single" w:sz="8" w:space="0" w:color="B4BBC8"/>
          <w:left w:val="single" w:sz="8" w:space="0" w:color="B4BBC8"/>
          <w:bottom w:val="single" w:sz="8" w:space="0" w:color="B4BBC8"/>
          <w:right w:val="single" w:sz="8" w:space="0" w:color="B4BBC8"/>
        </w:tblBorders>
        <w:shd w:val="clear" w:color="auto" w:fill="F9F9F9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2023"/>
        <w:gridCol w:w="2886"/>
        <w:gridCol w:w="228"/>
        <w:gridCol w:w="263"/>
      </w:tblGrid>
      <w:tr w:rsidR="007F2AA8" w:rsidRPr="007F2AA8" w:rsidTr="007F2AA8">
        <w:trPr>
          <w:trHeight w:val="720"/>
          <w:tblCellSpacing w:w="15" w:type="dxa"/>
        </w:trPr>
        <w:tc>
          <w:tcPr>
            <w:tcW w:w="0" w:type="auto"/>
            <w:gridSpan w:val="4"/>
            <w:shd w:val="clear" w:color="auto" w:fill="BDB76B"/>
            <w:vAlign w:val="center"/>
            <w:hideMark/>
          </w:tcPr>
          <w:p w:rsidR="007F2AA8" w:rsidRPr="007F2AA8" w:rsidRDefault="007F2AA8" w:rsidP="007F2AA8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es-ES_tradnl"/>
              </w:rPr>
            </w:pPr>
            <w:r w:rsidRPr="007F2A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es-ES_tradnl"/>
              </w:rPr>
              <w:t>Aparato respiratorio</w:t>
            </w:r>
          </w:p>
        </w:tc>
      </w:tr>
      <w:tr w:rsidR="007F2AA8" w:rsidRPr="007F2AA8" w:rsidTr="007F2AA8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7F2AA8" w:rsidRPr="007F2AA8" w:rsidRDefault="008F7762" w:rsidP="007F2AA8">
            <w:pPr>
              <w:spacing w:before="120" w:after="12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6" w:history="1">
              <w:r>
                <w:rPr>
                  <w:rFonts w:ascii="Times New Roman" w:eastAsia="Times New Roman" w:hAnsi="Times New Roman" w:cs="Times New Roman"/>
                  <w:color w:val="0645AD"/>
                  <w:sz w:val="25"/>
                  <w:szCs w:val="25"/>
                  <w:lang w:eastAsia="es-ES_tradnl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Respiratory system complete es.svg" href="http://es.wikipedia.org/wiki/Archivo:Respiratory_system_complete_es.svg" style="width:187.2pt;height:212.9pt" o:button="t"/>
                </w:pic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F2AA8" w:rsidRPr="007F2AA8" w:rsidRDefault="007F2AA8" w:rsidP="007F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F2AA8" w:rsidRPr="007F2AA8" w:rsidRDefault="007F2AA8" w:rsidP="007F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7F2AA8" w:rsidRPr="007F2AA8" w:rsidTr="007F2AA8">
        <w:trPr>
          <w:tblCellSpacing w:w="15" w:type="dxa"/>
        </w:trPr>
        <w:tc>
          <w:tcPr>
            <w:tcW w:w="0" w:type="auto"/>
            <w:shd w:val="clear" w:color="auto" w:fill="F9F9F9"/>
            <w:hideMark/>
          </w:tcPr>
          <w:p w:rsidR="007F2AA8" w:rsidRPr="007F2AA8" w:rsidRDefault="008F7762" w:rsidP="007F2AA8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7" w:tooltip="Latín" w:history="1">
              <w:r w:rsidR="007F2AA8" w:rsidRPr="007F2AA8">
                <w:rPr>
                  <w:rFonts w:ascii="Times New Roman" w:eastAsia="Times New Roman" w:hAnsi="Times New Roman" w:cs="Times New Roman"/>
                  <w:b/>
                  <w:bCs/>
                  <w:color w:val="0645AD"/>
                  <w:sz w:val="25"/>
                  <w:u w:val="single"/>
                  <w:lang w:eastAsia="es-ES_tradnl"/>
                </w:rPr>
                <w:t>Latín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:rsidR="007F2AA8" w:rsidRPr="007F2AA8" w:rsidRDefault="007F2AA8" w:rsidP="007F2AA8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proofErr w:type="spellStart"/>
            <w:r w:rsidRPr="007F2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es-ES_tradnl"/>
              </w:rPr>
              <w:t>systema</w:t>
            </w:r>
            <w:proofErr w:type="spellEnd"/>
            <w:r w:rsidRPr="007F2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es-ES_tradnl"/>
              </w:rPr>
              <w:t xml:space="preserve"> </w:t>
            </w:r>
            <w:proofErr w:type="spellStart"/>
            <w:r w:rsidRPr="007F2AA8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es-ES_tradnl"/>
              </w:rPr>
              <w:t>respiratorium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F2AA8" w:rsidRPr="007F2AA8" w:rsidRDefault="007F2AA8" w:rsidP="007F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F2AA8" w:rsidRPr="007F2AA8" w:rsidRDefault="007F2AA8" w:rsidP="007F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7F2AA8" w:rsidRPr="007F2AA8" w:rsidTr="007F2AA8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F2AA8" w:rsidRPr="007F2AA8" w:rsidRDefault="007F2AA8" w:rsidP="007F2AA8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r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es-ES_tradnl"/>
              </w:rPr>
              <w:t>Función</w:t>
            </w:r>
          </w:p>
        </w:tc>
        <w:tc>
          <w:tcPr>
            <w:tcW w:w="0" w:type="auto"/>
            <w:shd w:val="clear" w:color="auto" w:fill="F5F5F5"/>
            <w:hideMark/>
          </w:tcPr>
          <w:p w:rsidR="007F2AA8" w:rsidRPr="007F2AA8" w:rsidRDefault="007F2AA8" w:rsidP="007F2AA8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r w:rsidRPr="007F2AA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  <w:t>Cambio de gases entre el cuerpo y la atmósfera</w:t>
            </w:r>
          </w:p>
        </w:tc>
        <w:tc>
          <w:tcPr>
            <w:tcW w:w="0" w:type="auto"/>
            <w:shd w:val="clear" w:color="auto" w:fill="F5F5F5"/>
            <w:hideMark/>
          </w:tcPr>
          <w:p w:rsidR="007F2AA8" w:rsidRPr="007F2AA8" w:rsidRDefault="007F2AA8" w:rsidP="007F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7F2AA8" w:rsidRPr="007F2AA8" w:rsidRDefault="007F2AA8" w:rsidP="007F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7F2AA8" w:rsidRPr="007F2AA8" w:rsidTr="007F2AA8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F2AA8" w:rsidRPr="007F2AA8" w:rsidRDefault="007F2AA8" w:rsidP="007F2AA8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r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es-ES_tradnl"/>
              </w:rPr>
              <w:t>Estructuras básicas</w:t>
            </w:r>
          </w:p>
        </w:tc>
        <w:tc>
          <w:tcPr>
            <w:tcW w:w="0" w:type="auto"/>
            <w:shd w:val="clear" w:color="auto" w:fill="F5F5F5"/>
            <w:hideMark/>
          </w:tcPr>
          <w:p w:rsidR="007F2AA8" w:rsidRPr="007F2AA8" w:rsidRDefault="008F7762" w:rsidP="007F2AA8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8" w:tooltip="Tráquea" w:history="1">
              <w:r w:rsidR="007F2AA8" w:rsidRPr="007F2AA8">
                <w:rPr>
                  <w:rFonts w:ascii="Times New Roman" w:eastAsia="Times New Roman" w:hAnsi="Times New Roman" w:cs="Times New Roman"/>
                  <w:color w:val="0645AD"/>
                  <w:sz w:val="25"/>
                  <w:u w:val="single"/>
                  <w:lang w:eastAsia="es-ES_tradnl"/>
                </w:rPr>
                <w:t>Tráquea</w:t>
              </w:r>
            </w:hyperlink>
            <w:r w:rsidR="007F2AA8" w:rsidRPr="007F2AA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  <w:t>,</w:t>
            </w:r>
            <w:r w:rsidR="007F2AA8" w:rsidRPr="007F2AA8">
              <w:rPr>
                <w:rFonts w:ascii="Times New Roman" w:eastAsia="Times New Roman" w:hAnsi="Times New Roman" w:cs="Times New Roman"/>
                <w:color w:val="000000"/>
                <w:sz w:val="25"/>
                <w:lang w:eastAsia="es-ES_tradnl"/>
              </w:rPr>
              <w:t> </w:t>
            </w:r>
            <w:hyperlink r:id="rId9" w:tooltip="Pulmones" w:history="1">
              <w:r w:rsidR="007F2AA8" w:rsidRPr="007F2AA8">
                <w:rPr>
                  <w:rFonts w:ascii="Times New Roman" w:eastAsia="Times New Roman" w:hAnsi="Times New Roman" w:cs="Times New Roman"/>
                  <w:color w:val="0645AD"/>
                  <w:sz w:val="25"/>
                  <w:u w:val="single"/>
                  <w:lang w:eastAsia="es-ES_tradnl"/>
                </w:rPr>
                <w:t>Pulmones</w:t>
              </w:r>
            </w:hyperlink>
          </w:p>
        </w:tc>
        <w:tc>
          <w:tcPr>
            <w:tcW w:w="0" w:type="auto"/>
            <w:shd w:val="clear" w:color="auto" w:fill="F5F5F5"/>
            <w:hideMark/>
          </w:tcPr>
          <w:p w:rsidR="007F2AA8" w:rsidRPr="007F2AA8" w:rsidRDefault="007F2AA8" w:rsidP="007F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7F2AA8" w:rsidRPr="007F2AA8" w:rsidRDefault="007F2AA8" w:rsidP="007F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7F2AA8" w:rsidRPr="007F2AA8" w:rsidTr="007F2AA8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F2AA8" w:rsidRPr="007F2AA8" w:rsidRDefault="007F2AA8" w:rsidP="007F2AA8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r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es-ES_tradnl"/>
              </w:rPr>
              <w:t>Artículos relacionados</w:t>
            </w:r>
          </w:p>
        </w:tc>
        <w:tc>
          <w:tcPr>
            <w:tcW w:w="0" w:type="auto"/>
            <w:shd w:val="clear" w:color="auto" w:fill="F5F5F5"/>
            <w:hideMark/>
          </w:tcPr>
          <w:p w:rsidR="007F2AA8" w:rsidRPr="007F2AA8" w:rsidRDefault="008F7762" w:rsidP="007F2AA8">
            <w:pPr>
              <w:spacing w:before="120" w:after="120" w:line="360" w:lineRule="atLeas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10" w:tooltip="Aire" w:history="1">
              <w:r w:rsidR="007F2AA8" w:rsidRPr="007F2AA8">
                <w:rPr>
                  <w:rFonts w:ascii="Times New Roman" w:eastAsia="Times New Roman" w:hAnsi="Times New Roman" w:cs="Times New Roman"/>
                  <w:color w:val="0645AD"/>
                  <w:sz w:val="25"/>
                  <w:u w:val="single"/>
                  <w:lang w:eastAsia="es-ES_tradnl"/>
                </w:rPr>
                <w:t>Aire</w:t>
              </w:r>
            </w:hyperlink>
            <w:r w:rsidR="007F2AA8" w:rsidRPr="007F2AA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  <w:t>,</w:t>
            </w:r>
            <w:r w:rsidR="007F2AA8" w:rsidRPr="007F2AA8">
              <w:rPr>
                <w:rFonts w:ascii="Times New Roman" w:eastAsia="Times New Roman" w:hAnsi="Times New Roman" w:cs="Times New Roman"/>
                <w:color w:val="000000"/>
                <w:sz w:val="25"/>
                <w:lang w:eastAsia="es-ES_tradnl"/>
              </w:rPr>
              <w:t> </w:t>
            </w:r>
            <w:hyperlink r:id="rId11" w:tooltip="CO2" w:history="1">
              <w:r w:rsidR="007F2AA8" w:rsidRPr="007F2AA8">
                <w:rPr>
                  <w:rFonts w:ascii="Times New Roman" w:eastAsia="Times New Roman" w:hAnsi="Times New Roman" w:cs="Times New Roman"/>
                  <w:color w:val="0645AD"/>
                  <w:sz w:val="25"/>
                  <w:u w:val="single"/>
                  <w:lang w:eastAsia="es-ES_tradnl"/>
                </w:rPr>
                <w:t>CO2</w:t>
              </w:r>
            </w:hyperlink>
            <w:r w:rsidR="007F2AA8" w:rsidRPr="007F2AA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  <w:t>,</w:t>
            </w:r>
            <w:r w:rsidR="007F2AA8" w:rsidRPr="007F2AA8">
              <w:rPr>
                <w:rFonts w:ascii="Times New Roman" w:eastAsia="Times New Roman" w:hAnsi="Times New Roman" w:cs="Times New Roman"/>
                <w:color w:val="000000"/>
                <w:sz w:val="25"/>
                <w:lang w:eastAsia="es-ES_tradnl"/>
              </w:rPr>
              <w:t> </w:t>
            </w:r>
            <w:hyperlink r:id="rId12" w:tooltip="O2" w:history="1">
              <w:r w:rsidR="007F2AA8" w:rsidRPr="007F2AA8">
                <w:rPr>
                  <w:rFonts w:ascii="Times New Roman" w:eastAsia="Times New Roman" w:hAnsi="Times New Roman" w:cs="Times New Roman"/>
                  <w:color w:val="0645AD"/>
                  <w:sz w:val="25"/>
                  <w:u w:val="single"/>
                  <w:lang w:eastAsia="es-ES_tradnl"/>
                </w:rPr>
                <w:t>O2</w:t>
              </w:r>
            </w:hyperlink>
            <w:r w:rsidR="007F2AA8" w:rsidRPr="007F2AA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  <w:t>,</w:t>
            </w:r>
          </w:p>
        </w:tc>
        <w:tc>
          <w:tcPr>
            <w:tcW w:w="0" w:type="auto"/>
            <w:shd w:val="clear" w:color="auto" w:fill="F5F5F5"/>
            <w:hideMark/>
          </w:tcPr>
          <w:p w:rsidR="007F2AA8" w:rsidRPr="007F2AA8" w:rsidRDefault="007F2AA8" w:rsidP="007F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7F2AA8" w:rsidRPr="007F2AA8" w:rsidRDefault="007F2AA8" w:rsidP="007F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  <w:tr w:rsidR="007F2AA8" w:rsidRPr="007F2AA8" w:rsidTr="007F2AA8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7F2AA8" w:rsidRPr="007F2AA8" w:rsidRDefault="008F7762" w:rsidP="007F2AA8">
            <w:pPr>
              <w:spacing w:after="0" w:line="360" w:lineRule="atLeast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ES_tradnl"/>
              </w:rPr>
            </w:pPr>
            <w:hyperlink r:id="rId13" w:tooltip="Sistema circulatorio" w:history="1">
              <w:r w:rsidR="007F2AA8" w:rsidRPr="007F2AA8">
                <w:rPr>
                  <w:rFonts w:ascii="Times New Roman" w:eastAsia="Times New Roman" w:hAnsi="Times New Roman" w:cs="Times New Roman"/>
                  <w:b/>
                  <w:bCs/>
                  <w:color w:val="0645AD"/>
                  <w:sz w:val="19"/>
                  <w:u w:val="single"/>
                  <w:lang w:eastAsia="es-ES_tradnl"/>
                </w:rPr>
                <w:t>Sistema circulatorio</w:t>
              </w:r>
            </w:hyperlink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es-ES_tradnl"/>
              </w:rPr>
              <w:t> </w:t>
            </w:r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ES_tradnl"/>
              </w:rPr>
              <w:t>·</w:t>
            </w:r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es-ES_tradnl"/>
              </w:rPr>
              <w:t> </w:t>
            </w:r>
            <w:hyperlink r:id="rId14" w:tooltip="Aparato digestivo" w:history="1">
              <w:r w:rsidR="007F2AA8" w:rsidRPr="007F2AA8">
                <w:rPr>
                  <w:rFonts w:ascii="Times New Roman" w:eastAsia="Times New Roman" w:hAnsi="Times New Roman" w:cs="Times New Roman"/>
                  <w:b/>
                  <w:bCs/>
                  <w:color w:val="0645AD"/>
                  <w:sz w:val="19"/>
                  <w:u w:val="single"/>
                  <w:lang w:eastAsia="es-ES_tradnl"/>
                </w:rPr>
                <w:t>Aparato digestivo</w:t>
              </w:r>
            </w:hyperlink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es-ES_tradnl"/>
              </w:rPr>
              <w:t> </w:t>
            </w:r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ES_tradnl"/>
              </w:rPr>
              <w:t>·</w:t>
            </w:r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es-ES_tradnl"/>
              </w:rPr>
              <w:t> </w:t>
            </w:r>
            <w:hyperlink r:id="rId15" w:tooltip="Sistema integumentario" w:history="1">
              <w:r w:rsidR="007F2AA8" w:rsidRPr="007F2AA8">
                <w:rPr>
                  <w:rFonts w:ascii="Times New Roman" w:eastAsia="Times New Roman" w:hAnsi="Times New Roman" w:cs="Times New Roman"/>
                  <w:b/>
                  <w:bCs/>
                  <w:color w:val="0645AD"/>
                  <w:sz w:val="19"/>
                  <w:u w:val="single"/>
                  <w:lang w:eastAsia="es-ES_tradnl"/>
                </w:rPr>
                <w:t xml:space="preserve">Sistema </w:t>
              </w:r>
              <w:proofErr w:type="spellStart"/>
              <w:r w:rsidR="007F2AA8" w:rsidRPr="007F2AA8">
                <w:rPr>
                  <w:rFonts w:ascii="Times New Roman" w:eastAsia="Times New Roman" w:hAnsi="Times New Roman" w:cs="Times New Roman"/>
                  <w:b/>
                  <w:bCs/>
                  <w:color w:val="0645AD"/>
                  <w:sz w:val="19"/>
                  <w:u w:val="single"/>
                  <w:lang w:eastAsia="es-ES_tradnl"/>
                </w:rPr>
                <w:t>integumentario</w:t>
              </w:r>
              <w:proofErr w:type="spellEnd"/>
            </w:hyperlink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es-ES_tradnl"/>
              </w:rPr>
              <w:t> </w:t>
            </w:r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ES_tradnl"/>
              </w:rPr>
              <w:t>·</w:t>
            </w:r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es-ES_tradnl"/>
              </w:rPr>
              <w:t> </w:t>
            </w:r>
            <w:hyperlink r:id="rId16" w:tooltip="Sistema linfático" w:history="1">
              <w:r w:rsidR="007F2AA8" w:rsidRPr="007F2AA8">
                <w:rPr>
                  <w:rFonts w:ascii="Times New Roman" w:eastAsia="Times New Roman" w:hAnsi="Times New Roman" w:cs="Times New Roman"/>
                  <w:b/>
                  <w:bCs/>
                  <w:color w:val="0645AD"/>
                  <w:sz w:val="19"/>
                  <w:u w:val="single"/>
                  <w:lang w:eastAsia="es-ES_tradnl"/>
                </w:rPr>
                <w:t>Sistema linfático</w:t>
              </w:r>
            </w:hyperlink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es-ES_tradnl"/>
              </w:rPr>
              <w:t> </w:t>
            </w:r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ES_tradnl"/>
              </w:rPr>
              <w:t>·</w:t>
            </w:r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es-ES_tradnl"/>
              </w:rPr>
              <w:t> </w:t>
            </w:r>
            <w:hyperlink r:id="rId17" w:tooltip="Aparato locomotor" w:history="1">
              <w:r w:rsidR="007F2AA8" w:rsidRPr="007F2AA8">
                <w:rPr>
                  <w:rFonts w:ascii="Times New Roman" w:eastAsia="Times New Roman" w:hAnsi="Times New Roman" w:cs="Times New Roman"/>
                  <w:b/>
                  <w:bCs/>
                  <w:color w:val="0645AD"/>
                  <w:sz w:val="19"/>
                  <w:u w:val="single"/>
                  <w:lang w:eastAsia="es-ES_tradnl"/>
                </w:rPr>
                <w:t>Aparato locomotor</w:t>
              </w:r>
            </w:hyperlink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ES_tradnl"/>
              </w:rPr>
              <w:t>(</w:t>
            </w:r>
            <w:hyperlink r:id="rId18" w:tooltip="Sistema óseo" w:history="1">
              <w:r w:rsidR="007F2AA8" w:rsidRPr="007F2AA8">
                <w:rPr>
                  <w:rFonts w:ascii="Times New Roman" w:eastAsia="Times New Roman" w:hAnsi="Times New Roman" w:cs="Times New Roman"/>
                  <w:b/>
                  <w:bCs/>
                  <w:color w:val="0645AD"/>
                  <w:sz w:val="19"/>
                  <w:u w:val="single"/>
                  <w:lang w:eastAsia="es-ES_tradnl"/>
                </w:rPr>
                <w:t>Sistema óseo</w:t>
              </w:r>
            </w:hyperlink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es-ES_tradnl"/>
              </w:rPr>
              <w:t> </w:t>
            </w:r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ES_tradnl"/>
              </w:rPr>
              <w:t>y</w:t>
            </w:r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es-ES_tradnl"/>
              </w:rPr>
              <w:t> </w:t>
            </w:r>
            <w:hyperlink r:id="rId19" w:tooltip="Sistema muscular (anatomía humana)" w:history="1">
              <w:r w:rsidR="007F2AA8" w:rsidRPr="007F2AA8">
                <w:rPr>
                  <w:rFonts w:ascii="Times New Roman" w:eastAsia="Times New Roman" w:hAnsi="Times New Roman" w:cs="Times New Roman"/>
                  <w:b/>
                  <w:bCs/>
                  <w:color w:val="0645AD"/>
                  <w:sz w:val="19"/>
                  <w:u w:val="single"/>
                  <w:lang w:eastAsia="es-ES_tradnl"/>
                </w:rPr>
                <w:t>Sistema muscular</w:t>
              </w:r>
            </w:hyperlink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ES_tradnl"/>
              </w:rPr>
              <w:t>)·</w:t>
            </w:r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es-ES_tradnl"/>
              </w:rPr>
              <w:t> </w:t>
            </w:r>
            <w:hyperlink r:id="rId20" w:tooltip="Sistema nervioso" w:history="1">
              <w:r w:rsidR="007F2AA8" w:rsidRPr="007F2AA8">
                <w:rPr>
                  <w:rFonts w:ascii="Times New Roman" w:eastAsia="Times New Roman" w:hAnsi="Times New Roman" w:cs="Times New Roman"/>
                  <w:b/>
                  <w:bCs/>
                  <w:color w:val="0645AD"/>
                  <w:sz w:val="19"/>
                  <w:u w:val="single"/>
                  <w:lang w:eastAsia="es-ES_tradnl"/>
                </w:rPr>
                <w:t>Sistema nervioso</w:t>
              </w:r>
            </w:hyperlink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es-ES_tradnl"/>
              </w:rPr>
              <w:t> </w:t>
            </w:r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ES_tradnl"/>
              </w:rPr>
              <w:t>·</w:t>
            </w:r>
            <w:hyperlink r:id="rId21" w:tooltip="Aparato reproductor" w:history="1">
              <w:r w:rsidR="007F2AA8" w:rsidRPr="007F2AA8">
                <w:rPr>
                  <w:rFonts w:ascii="Times New Roman" w:eastAsia="Times New Roman" w:hAnsi="Times New Roman" w:cs="Times New Roman"/>
                  <w:b/>
                  <w:bCs/>
                  <w:color w:val="0645AD"/>
                  <w:sz w:val="19"/>
                  <w:u w:val="single"/>
                  <w:lang w:eastAsia="es-ES_tradnl"/>
                </w:rPr>
                <w:t>Aparato reproductor</w:t>
              </w:r>
            </w:hyperlink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es-ES_tradnl"/>
              </w:rPr>
              <w:t> </w:t>
            </w:r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ES_tradnl"/>
              </w:rPr>
              <w:t>·</w:t>
            </w:r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es-ES_tradnl"/>
              </w:rPr>
              <w:t> Aparato respiratorio </w:t>
            </w:r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ES_tradnl"/>
              </w:rPr>
              <w:t>·</w:t>
            </w:r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es-ES_tradnl"/>
              </w:rPr>
              <w:t> </w:t>
            </w:r>
            <w:hyperlink r:id="rId22" w:tooltip="Sistema endocrino" w:history="1">
              <w:r w:rsidR="007F2AA8" w:rsidRPr="007F2AA8">
                <w:rPr>
                  <w:rFonts w:ascii="Times New Roman" w:eastAsia="Times New Roman" w:hAnsi="Times New Roman" w:cs="Times New Roman"/>
                  <w:b/>
                  <w:bCs/>
                  <w:color w:val="0645AD"/>
                  <w:sz w:val="19"/>
                  <w:u w:val="single"/>
                  <w:lang w:eastAsia="es-ES_tradnl"/>
                </w:rPr>
                <w:t>Sistema endocrino</w:t>
              </w:r>
            </w:hyperlink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es-ES_tradnl"/>
              </w:rPr>
              <w:t> </w:t>
            </w:r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ES_tradnl"/>
              </w:rPr>
              <w:t>·</w:t>
            </w:r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es-ES_tradnl"/>
              </w:rPr>
              <w:t> </w:t>
            </w:r>
            <w:hyperlink r:id="rId23" w:tooltip="Sistema exocrino" w:history="1">
              <w:r w:rsidR="007F2AA8" w:rsidRPr="007F2AA8">
                <w:rPr>
                  <w:rFonts w:ascii="Times New Roman" w:eastAsia="Times New Roman" w:hAnsi="Times New Roman" w:cs="Times New Roman"/>
                  <w:b/>
                  <w:bCs/>
                  <w:color w:val="0645AD"/>
                  <w:sz w:val="19"/>
                  <w:u w:val="single"/>
                  <w:lang w:eastAsia="es-ES_tradnl"/>
                </w:rPr>
                <w:t>Sistema exocrino</w:t>
              </w:r>
            </w:hyperlink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es-ES_tradnl"/>
              </w:rPr>
              <w:t> </w:t>
            </w:r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ES_tradnl"/>
              </w:rPr>
              <w:t>·</w:t>
            </w:r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es-ES_tradnl"/>
              </w:rPr>
              <w:t> </w:t>
            </w:r>
            <w:hyperlink r:id="rId24" w:tooltip="Sistema inmunológico" w:history="1">
              <w:r w:rsidR="007F2AA8" w:rsidRPr="007F2AA8">
                <w:rPr>
                  <w:rFonts w:ascii="Times New Roman" w:eastAsia="Times New Roman" w:hAnsi="Times New Roman" w:cs="Times New Roman"/>
                  <w:b/>
                  <w:bCs/>
                  <w:color w:val="0645AD"/>
                  <w:sz w:val="19"/>
                  <w:u w:val="single"/>
                  <w:lang w:eastAsia="es-ES_tradnl"/>
                </w:rPr>
                <w:t>Sistema inmunológico</w:t>
              </w:r>
            </w:hyperlink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es-ES_tradnl"/>
              </w:rPr>
              <w:t> </w:t>
            </w:r>
            <w:r w:rsidR="007F2AA8"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es-ES_tradnl"/>
              </w:rPr>
              <w:t>·</w:t>
            </w:r>
            <w:hyperlink r:id="rId25" w:tooltip="Aparato urinario" w:history="1">
              <w:r w:rsidR="007F2AA8" w:rsidRPr="007F2AA8">
                <w:rPr>
                  <w:rFonts w:ascii="Times New Roman" w:eastAsia="Times New Roman" w:hAnsi="Times New Roman" w:cs="Times New Roman"/>
                  <w:b/>
                  <w:bCs/>
                  <w:color w:val="0645AD"/>
                  <w:sz w:val="19"/>
                  <w:u w:val="single"/>
                  <w:lang w:eastAsia="es-ES_tradnl"/>
                </w:rPr>
                <w:t>Aparato urinario</w:t>
              </w:r>
            </w:hyperlink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F2AA8" w:rsidRPr="007F2AA8" w:rsidRDefault="007F2AA8" w:rsidP="007F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7F2AA8" w:rsidRPr="007F2AA8" w:rsidRDefault="007F2AA8" w:rsidP="007F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</w:tbl>
    <w:p w:rsidR="007F2AA8" w:rsidRPr="007F2AA8" w:rsidRDefault="007F2AA8" w:rsidP="007F2AA8">
      <w:pPr>
        <w:spacing w:before="96" w:after="120" w:line="360" w:lineRule="atLeast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El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_tradnl"/>
        </w:rPr>
        <w:t>aparato respiratorio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generalmente incluye tubos, como los bronquios, usados para cargar aire en los pulmones, donde ocurre el intercambio 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lastRenderedPageBreak/>
        <w:t>gaseoso. El diafragma, como todo músculo puede contraerse y relajarse. Al relajarse los pulmones al contar con espacio se expanden para llenarse de aire y al contraerse el mismo es expulsado. Estos sistemas respiratorios varían de acuerdo al organismo.</w:t>
      </w:r>
    </w:p>
    <w:p w:rsidR="007F2AA8" w:rsidRPr="007F2AA8" w:rsidRDefault="007F2AA8" w:rsidP="007F2AA8">
      <w:pPr>
        <w:spacing w:before="96" w:after="120" w:line="360" w:lineRule="atLeast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En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26" w:tooltip="Humanos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humanos</w:t>
        </w:r>
      </w:hyperlink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y otros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27" w:tooltip="Mamíferos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mamíferos</w:t>
        </w:r>
      </w:hyperlink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, el sistema respiratorio consiste en vías aéreas, pulmones y músculos respiratorios que medían en el movimiento del aire tanto adentro como afuera del cuerpo. Intercambio de gases: es el intercambio de oxígeno y dióxido de carbono, del animal con su medio. Dentro del sistema alveolar de los pulmones, las moléculas de oxígeno y dióxido de carbono se intercambian pasivamente, por difusión, entre el entorno gaseoso y la sangre. Así, el sistema respiratorio facilita la oxigenación con la remoción concomitante del dióxido de carbono y otros gases que son desechos del metabolismo y de la circulación.</w:t>
      </w:r>
    </w:p>
    <w:p w:rsidR="007F2AA8" w:rsidRPr="007F2AA8" w:rsidRDefault="007F2AA8" w:rsidP="007F2AA8">
      <w:pPr>
        <w:spacing w:before="96" w:after="120" w:line="360" w:lineRule="atLeast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El sistema también ayuda a mantener el balance entre ácidos y bases en el cuerpo a través de la eficiente remoción de dióxido de carbono de la sangre.</w:t>
      </w:r>
    </w:p>
    <w:tbl>
      <w:tblPr>
        <w:tblW w:w="0" w:type="auto"/>
        <w:tblCellSpacing w:w="15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shd w:val="clear" w:color="auto" w:fill="F9F9F9"/>
        <w:tblCellMar>
          <w:top w:w="103" w:type="dxa"/>
          <w:left w:w="103" w:type="dxa"/>
          <w:bottom w:w="103" w:type="dxa"/>
          <w:right w:w="103" w:type="dxa"/>
        </w:tblCellMar>
        <w:tblLook w:val="04A0" w:firstRow="1" w:lastRow="0" w:firstColumn="1" w:lastColumn="0" w:noHBand="0" w:noVBand="1"/>
      </w:tblPr>
      <w:tblGrid>
        <w:gridCol w:w="4287"/>
      </w:tblGrid>
      <w:tr w:rsidR="007F2AA8" w:rsidRPr="007F2AA8" w:rsidTr="007F2AA8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7F2AA8" w:rsidRPr="007F2AA8" w:rsidRDefault="007F2AA8" w:rsidP="007F2AA8">
            <w:pPr>
              <w:spacing w:after="14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es-ES_tradnl"/>
              </w:rPr>
            </w:pPr>
            <w:r w:rsidRPr="007F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es-ES_tradnl"/>
              </w:rPr>
              <w:t>Contenido</w:t>
            </w:r>
          </w:p>
          <w:bookmarkStart w:id="0" w:name="_GoBack"/>
          <w:bookmarkEnd w:id="0"/>
          <w:p w:rsidR="007F2AA8" w:rsidRPr="007F2AA8" w:rsidRDefault="008F7762" w:rsidP="007F2AA8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r>
              <w:fldChar w:fldCharType="begin"/>
            </w:r>
            <w:r>
              <w:instrText xml:space="preserve"> HYPERLINK "http://es.wikipedia.org/wiki/Aparato_respiratorio" \l "En_seres_simples" </w:instrText>
            </w:r>
            <w:r>
              <w:fldChar w:fldCharType="separate"/>
            </w:r>
            <w:r w:rsidR="007F2AA8" w:rsidRPr="007F2AA8">
              <w:rPr>
                <w:rFonts w:ascii="Times New Roman" w:eastAsia="Times New Roman" w:hAnsi="Times New Roman" w:cs="Times New Roman"/>
                <w:color w:val="0645AD"/>
                <w:sz w:val="25"/>
                <w:lang w:eastAsia="es-ES_tradnl"/>
              </w:rPr>
              <w:t>1 En seres simples</w:t>
            </w:r>
            <w:r>
              <w:rPr>
                <w:rFonts w:ascii="Times New Roman" w:eastAsia="Times New Roman" w:hAnsi="Times New Roman" w:cs="Times New Roman"/>
                <w:color w:val="0645AD"/>
                <w:sz w:val="25"/>
                <w:lang w:eastAsia="es-ES_tradnl"/>
              </w:rPr>
              <w:fldChar w:fldCharType="end"/>
            </w:r>
          </w:p>
          <w:p w:rsidR="007F2AA8" w:rsidRPr="007F2AA8" w:rsidRDefault="008F7762" w:rsidP="007F2AA8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28" w:anchor="En_organismos_complejos" w:history="1">
              <w:r w:rsidR="007F2AA8" w:rsidRPr="007F2AA8">
                <w:rPr>
                  <w:rFonts w:ascii="Times New Roman" w:eastAsia="Times New Roman" w:hAnsi="Times New Roman" w:cs="Times New Roman"/>
                  <w:color w:val="0645AD"/>
                  <w:sz w:val="25"/>
                  <w:lang w:eastAsia="es-ES_tradnl"/>
                </w:rPr>
                <w:t>2 En organismos complejos</w:t>
              </w:r>
            </w:hyperlink>
          </w:p>
          <w:p w:rsidR="007F2AA8" w:rsidRPr="007F2AA8" w:rsidRDefault="008F7762" w:rsidP="007F2AA8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29" w:anchor="En_el_ser_humano" w:history="1">
              <w:r w:rsidR="007F2AA8" w:rsidRPr="007F2AA8">
                <w:rPr>
                  <w:rFonts w:ascii="Times New Roman" w:eastAsia="Times New Roman" w:hAnsi="Times New Roman" w:cs="Times New Roman"/>
                  <w:color w:val="0645AD"/>
                  <w:sz w:val="25"/>
                  <w:lang w:eastAsia="es-ES_tradnl"/>
                </w:rPr>
                <w:t>3 En el ser humano</w:t>
              </w:r>
            </w:hyperlink>
          </w:p>
          <w:p w:rsidR="007F2AA8" w:rsidRPr="007F2AA8" w:rsidRDefault="008F7762" w:rsidP="007F2AA8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30" w:anchor="Adaptaci.C3.B3n_a_alturas" w:history="1">
              <w:r w:rsidR="007F2AA8" w:rsidRPr="007F2AA8">
                <w:rPr>
                  <w:rFonts w:ascii="Times New Roman" w:eastAsia="Times New Roman" w:hAnsi="Times New Roman" w:cs="Times New Roman"/>
                  <w:color w:val="0645AD"/>
                  <w:sz w:val="25"/>
                  <w:lang w:eastAsia="es-ES_tradnl"/>
                </w:rPr>
                <w:t>3.1 Adaptación a alturas</w:t>
              </w:r>
            </w:hyperlink>
          </w:p>
          <w:p w:rsidR="007F2AA8" w:rsidRPr="007F2AA8" w:rsidRDefault="008F7762" w:rsidP="007F2AA8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31" w:anchor="Definici.C3.B3n_de_los_.C3.B3rganos" w:history="1">
              <w:r w:rsidR="007F2AA8" w:rsidRPr="007F2AA8">
                <w:rPr>
                  <w:rFonts w:ascii="Times New Roman" w:eastAsia="Times New Roman" w:hAnsi="Times New Roman" w:cs="Times New Roman"/>
                  <w:color w:val="0645AD"/>
                  <w:sz w:val="25"/>
                  <w:lang w:eastAsia="es-ES_tradnl"/>
                </w:rPr>
                <w:t>3.2 Definición de los órganos</w:t>
              </w:r>
            </w:hyperlink>
          </w:p>
          <w:p w:rsidR="007F2AA8" w:rsidRPr="007F2AA8" w:rsidRDefault="008F7762" w:rsidP="007F2AA8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32" w:anchor="Gasom.C3.A9tricas" w:history="1">
              <w:r w:rsidR="007F2AA8" w:rsidRPr="007F2AA8">
                <w:rPr>
                  <w:rFonts w:ascii="Times New Roman" w:eastAsia="Times New Roman" w:hAnsi="Times New Roman" w:cs="Times New Roman"/>
                  <w:color w:val="0645AD"/>
                  <w:sz w:val="25"/>
                  <w:lang w:eastAsia="es-ES_tradnl"/>
                </w:rPr>
                <w:t>3.3 Gasométricas</w:t>
              </w:r>
            </w:hyperlink>
          </w:p>
          <w:p w:rsidR="007F2AA8" w:rsidRPr="007F2AA8" w:rsidRDefault="008F7762" w:rsidP="007F2AA8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33" w:anchor="Conceptos" w:history="1">
              <w:r w:rsidR="007F2AA8" w:rsidRPr="007F2AA8">
                <w:rPr>
                  <w:rFonts w:ascii="Times New Roman" w:eastAsia="Times New Roman" w:hAnsi="Times New Roman" w:cs="Times New Roman"/>
                  <w:color w:val="0645AD"/>
                  <w:sz w:val="25"/>
                  <w:lang w:eastAsia="es-ES_tradnl"/>
                </w:rPr>
                <w:t>3.4 Conceptos</w:t>
              </w:r>
            </w:hyperlink>
          </w:p>
          <w:p w:rsidR="007F2AA8" w:rsidRPr="007F2AA8" w:rsidRDefault="008F7762" w:rsidP="007F2AA8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34" w:anchor="Composici.C3.B3n_del_aire_seco" w:history="1">
              <w:r w:rsidR="007F2AA8" w:rsidRPr="007F2AA8">
                <w:rPr>
                  <w:rFonts w:ascii="Times New Roman" w:eastAsia="Times New Roman" w:hAnsi="Times New Roman" w:cs="Times New Roman"/>
                  <w:color w:val="0645AD"/>
                  <w:sz w:val="25"/>
                  <w:lang w:eastAsia="es-ES_tradnl"/>
                </w:rPr>
                <w:t>3.5 Composición del aire seco</w:t>
              </w:r>
            </w:hyperlink>
          </w:p>
          <w:p w:rsidR="007F2AA8" w:rsidRPr="007F2AA8" w:rsidRDefault="008F7762" w:rsidP="007F2AA8">
            <w:pPr>
              <w:numPr>
                <w:ilvl w:val="1"/>
                <w:numId w:val="1"/>
              </w:numPr>
              <w:spacing w:before="100" w:beforeAutospacing="1" w:after="24" w:line="360" w:lineRule="atLeast"/>
              <w:ind w:left="48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35" w:anchor="Composici.C3.B3n_del_aire_alveolar" w:history="1">
              <w:r w:rsidR="007F2AA8" w:rsidRPr="007F2AA8">
                <w:rPr>
                  <w:rFonts w:ascii="Times New Roman" w:eastAsia="Times New Roman" w:hAnsi="Times New Roman" w:cs="Times New Roman"/>
                  <w:color w:val="0645AD"/>
                  <w:sz w:val="25"/>
                  <w:lang w:eastAsia="es-ES_tradnl"/>
                </w:rPr>
                <w:t>3.6 Composición del aire alveolar</w:t>
              </w:r>
            </w:hyperlink>
          </w:p>
          <w:p w:rsidR="007F2AA8" w:rsidRPr="007F2AA8" w:rsidRDefault="008F7762" w:rsidP="007F2AA8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36" w:anchor="V.C3.A9ase_tambi.C3.A9n" w:history="1">
              <w:r w:rsidR="007F2AA8" w:rsidRPr="007F2AA8">
                <w:rPr>
                  <w:rFonts w:ascii="Times New Roman" w:eastAsia="Times New Roman" w:hAnsi="Times New Roman" w:cs="Times New Roman"/>
                  <w:color w:val="0645AD"/>
                  <w:sz w:val="25"/>
                  <w:lang w:eastAsia="es-ES_tradnl"/>
                </w:rPr>
                <w:t>4 Véase también</w:t>
              </w:r>
            </w:hyperlink>
          </w:p>
          <w:p w:rsidR="007F2AA8" w:rsidRPr="007F2AA8" w:rsidRDefault="008F7762" w:rsidP="007F2AA8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37" w:anchor="Enlaces_externos" w:history="1">
              <w:r w:rsidR="007F2AA8" w:rsidRPr="007F2AA8">
                <w:rPr>
                  <w:rFonts w:ascii="Times New Roman" w:eastAsia="Times New Roman" w:hAnsi="Times New Roman" w:cs="Times New Roman"/>
                  <w:color w:val="0645AD"/>
                  <w:sz w:val="25"/>
                  <w:lang w:eastAsia="es-ES_tradnl"/>
                </w:rPr>
                <w:t>5 Enlaces externos</w:t>
              </w:r>
            </w:hyperlink>
          </w:p>
        </w:tc>
      </w:tr>
    </w:tbl>
    <w:p w:rsidR="007F2AA8" w:rsidRPr="007F2AA8" w:rsidRDefault="007F2AA8" w:rsidP="007F2AA8">
      <w:pPr>
        <w:pBdr>
          <w:bottom w:val="single" w:sz="8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39"/>
          <w:lang w:eastAsia="es-ES_tradnl"/>
        </w:rPr>
        <w:t>En seres simples</w:t>
      </w:r>
    </w:p>
    <w:p w:rsidR="007F2AA8" w:rsidRPr="007F2AA8" w:rsidRDefault="007F2AA8" w:rsidP="007F2AA8">
      <w:pPr>
        <w:spacing w:before="96" w:after="120" w:line="360" w:lineRule="atLeast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Los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38" w:tooltip="Protozoarios (aún no redactado)" w:history="1">
        <w:r w:rsidRPr="007F2AA8">
          <w:rPr>
            <w:rFonts w:ascii="Arial" w:eastAsia="Times New Roman" w:hAnsi="Arial" w:cs="Arial"/>
            <w:color w:val="CC2200"/>
            <w:sz w:val="26"/>
            <w:u w:val="single"/>
            <w:lang w:eastAsia="es-ES_tradnl"/>
          </w:rPr>
          <w:t>protozoarios</w:t>
        </w:r>
      </w:hyperlink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(organismos unicelulares), así como las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39" w:tooltip="Hidra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hidras</w:t>
        </w:r>
      </w:hyperlink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y las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40" w:tooltip="Medusa (animal)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medusas</w:t>
        </w:r>
      </w:hyperlink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(organismos pluricelulares que están compuestas por dos capas de células), respiran a través de su membrana celular (por medio de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41" w:tooltip="Difusión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difusión</w:t>
        </w:r>
      </w:hyperlink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) y la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42" w:tooltip="Mitocondria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mitocondria</w:t>
        </w:r>
      </w:hyperlink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. (Ver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43" w:tooltip="Respiración celular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respiración celular</w:t>
        </w:r>
      </w:hyperlink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).</w:t>
      </w:r>
    </w:p>
    <w:p w:rsidR="007F2AA8" w:rsidRPr="007F2AA8" w:rsidRDefault="007F2AA8" w:rsidP="007F2AA8">
      <w:pPr>
        <w:spacing w:before="96" w:after="120" w:line="360" w:lineRule="atLeast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lastRenderedPageBreak/>
        <w:t xml:space="preserve">El aparato respiratorio generalmente incluye tubos, como los bronquios, usados para cargar aire en los pulmones, donde ocurre el intercambio gaseoso (hematosis). El diafragma como todo músculo puede contraerse y relajarse. Al relajarse los pulmones al contar con espacio se expanden para llenarse de aire y al contraerse el mismo es </w:t>
      </w:r>
      <w:proofErr w:type="gramStart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expulsado .</w:t>
      </w:r>
      <w:proofErr w:type="gramEnd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 Estos sistemas respiratorios varían de acuerdo al organismo.</w:t>
      </w:r>
    </w:p>
    <w:p w:rsidR="007F2AA8" w:rsidRPr="007F2AA8" w:rsidRDefault="007F2AA8" w:rsidP="007F2AA8">
      <w:pPr>
        <w:spacing w:before="96" w:after="120" w:line="360" w:lineRule="atLeast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En humanos y otros animales, el sistema respiratorio consiste en vías aéreas, pulmones y músculos respiratorios que medían en el movimiento del aire tanto adentro como afuera del cuerpo. Intercambio de gases: es el intercambio de oxígeno y dióxido de carbono, del animal con su medio. Dentro del sistema alveolar de los pulmones, las moléculas de oxigeno y dióxido de carbono se intercambian pasivamente, por difusión, entre el entorno gaseoso y la sangre. Así, el sistema respiratorio facilita la oxigenación con la remoción contaminante del dióxido de carbono -y otros gases que son desechos del metabolismo- de la circulación.</w:t>
      </w:r>
    </w:p>
    <w:p w:rsidR="007F2AA8" w:rsidRPr="007F2AA8" w:rsidRDefault="007F2AA8" w:rsidP="007F2AA8">
      <w:pPr>
        <w:spacing w:before="96" w:after="120" w:line="360" w:lineRule="atLeast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El sistema también ayuda a mantener el balance entre ácidos y bases en el cuerpo a través de la eficiente remoción de dióxido de carbono de la sangre.</w:t>
      </w:r>
    </w:p>
    <w:p w:rsidR="007F2AA8" w:rsidRPr="007F2AA8" w:rsidRDefault="007F2AA8" w:rsidP="007F2AA8">
      <w:pPr>
        <w:pBdr>
          <w:bottom w:val="single" w:sz="8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39"/>
          <w:lang w:eastAsia="es-ES_tradnl"/>
        </w:rPr>
        <w:t>En organismos complejos</w:t>
      </w:r>
    </w:p>
    <w:p w:rsidR="007F2AA8" w:rsidRPr="007F2AA8" w:rsidRDefault="007F2AA8" w:rsidP="007F2AA8">
      <w:pPr>
        <w:spacing w:before="96" w:after="120" w:line="360" w:lineRule="atLeast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Los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44" w:tooltip="Insecto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insectos</w:t>
        </w:r>
      </w:hyperlink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, en cambio, bombean aire directamente a los tejidos corporales por medio de una red de tubos, llamados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45" w:tooltip="Tráquea (artrópodos)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tráqueas</w:t>
        </w:r>
      </w:hyperlink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, que se abren a los costados del cuerpo. La zona final del sistema traqueal está formada por finísimos conductos denominados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proofErr w:type="spellStart"/>
      <w:r w:rsidRPr="007F2AA8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_tradnl"/>
        </w:rPr>
        <w:t>traqueolas</w:t>
      </w:r>
      <w:proofErr w:type="spellEnd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.</w:t>
      </w:r>
    </w:p>
    <w:p w:rsidR="007F2AA8" w:rsidRPr="007F2AA8" w:rsidRDefault="007F2AA8" w:rsidP="007F2AA8">
      <w:pPr>
        <w:spacing w:before="96" w:after="120" w:line="360" w:lineRule="atLeast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Los peces introducen agua a través de su boca bañando las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46" w:tooltip="Branquia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branquias</w:t>
        </w:r>
      </w:hyperlink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donde captan oxígeno y liberan el dióxido de carbono; luego expulsan el agua a través del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47" w:tooltip="Opérculo (peces)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opérculo</w:t>
        </w:r>
      </w:hyperlink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(una abertura que tienen a cada lado del cuerpo).</w:t>
      </w:r>
    </w:p>
    <w:p w:rsidR="007F2AA8" w:rsidRPr="007F2AA8" w:rsidRDefault="007F2AA8" w:rsidP="007F2AA8">
      <w:pPr>
        <w:spacing w:before="96" w:after="120" w:line="360" w:lineRule="atLeast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Los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48" w:tooltip="Anfibios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anfibios</w:t>
        </w:r>
      </w:hyperlink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mudan su sistema respiratorio durante su paso desde su vida acuática (cuando son jóvenes) a la terrestre cuando son adultos. Así, los renacuajos respiran por medio de branquias, igual que los peces; pero una vez realizada la metamorfosis (por ejemplo como ranas o sapos) respiran por medio de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49" w:tooltip="Pulmones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pulmones</w:t>
        </w:r>
      </w:hyperlink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y en algunos casos, por la respiración cutánea.</w:t>
      </w:r>
    </w:p>
    <w:p w:rsidR="007F2AA8" w:rsidRPr="007F2AA8" w:rsidRDefault="007F2AA8" w:rsidP="007F2AA8">
      <w:pPr>
        <w:pBdr>
          <w:bottom w:val="single" w:sz="8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39"/>
          <w:lang w:eastAsia="es-ES_tradnl"/>
        </w:rPr>
        <w:t>En el ser humano</w:t>
      </w:r>
    </w:p>
    <w:p w:rsidR="007F2AA8" w:rsidRPr="007F2AA8" w:rsidRDefault="007F2AA8" w:rsidP="007F2AA8">
      <w:pPr>
        <w:spacing w:before="96" w:after="120" w:line="360" w:lineRule="atLeast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El hombre utiliza respiración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50" w:tooltip="Pulmones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pulmonar</w:t>
        </w:r>
      </w:hyperlink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Su aparato respiratorio consta de:</w:t>
      </w:r>
    </w:p>
    <w:p w:rsidR="007F2AA8" w:rsidRPr="007F2AA8" w:rsidRDefault="008F7762" w:rsidP="007F2AA8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51" w:tooltip="Vía aérea (anatomía)" w:history="1">
        <w:r w:rsidR="007F2AA8" w:rsidRPr="007F2AA8">
          <w:rPr>
            <w:rFonts w:ascii="Arial" w:eastAsia="Times New Roman" w:hAnsi="Arial" w:cs="Arial"/>
            <w:b/>
            <w:bCs/>
            <w:color w:val="0645AD"/>
            <w:sz w:val="26"/>
            <w:u w:val="single"/>
            <w:lang w:eastAsia="es-ES_tradnl"/>
          </w:rPr>
          <w:t>Sistema de conducción</w:t>
        </w:r>
      </w:hyperlink>
      <w:r w:rsidR="007F2AA8" w:rsidRPr="007F2AA8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_tradnl"/>
        </w:rPr>
        <w:t>:</w:t>
      </w:r>
      <w:r w:rsidR="007F2AA8"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52" w:tooltip="Fosas nasales" w:history="1"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fosas nasales</w:t>
        </w:r>
      </w:hyperlink>
      <w:r w:rsidR="007F2AA8"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,</w:t>
      </w:r>
      <w:r w:rsidR="007F2AA8"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53" w:tooltip="Boca" w:history="1"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boca</w:t>
        </w:r>
      </w:hyperlink>
      <w:r w:rsidR="007F2AA8"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,</w:t>
      </w:r>
      <w:r w:rsidR="007F2AA8"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54" w:tooltip="Faringe" w:history="1"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faringe</w:t>
        </w:r>
      </w:hyperlink>
      <w:r w:rsidR="007F2AA8"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,</w:t>
      </w:r>
      <w:r w:rsidR="007F2AA8"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55" w:tooltip="Laringe" w:history="1"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laringe</w:t>
        </w:r>
      </w:hyperlink>
      <w:r w:rsidR="007F2AA8"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,</w:t>
      </w:r>
      <w:r w:rsidR="007F2AA8"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56" w:tooltip="Tráquea" w:history="1"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tráquea</w:t>
        </w:r>
      </w:hyperlink>
      <w:r w:rsidR="007F2AA8"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,</w:t>
      </w:r>
      <w:r w:rsidR="007F2AA8"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57" w:tooltip="Bronquio" w:history="1"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bronquios</w:t>
        </w:r>
      </w:hyperlink>
      <w:r w:rsidR="007F2AA8"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="007F2AA8"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principales, bronquios lobares, bronquios segmentarios y</w:t>
      </w:r>
      <w:r w:rsidR="007F2AA8"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58" w:tooltip="Bronquiolos" w:history="1"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bronquiolos</w:t>
        </w:r>
      </w:hyperlink>
      <w:r w:rsidR="007F2AA8"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.</w:t>
      </w:r>
    </w:p>
    <w:p w:rsidR="007F2AA8" w:rsidRPr="007F2AA8" w:rsidRDefault="007F2AA8" w:rsidP="007F2AA8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_tradnl"/>
        </w:rPr>
        <w:t>Sistema de intercambio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: conductos y los sacos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59" w:tooltip="Alvéolo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alveolares</w:t>
        </w:r>
      </w:hyperlink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. El espacio muerto anatómico, o zona no respiratoria (no hay intercambios gaseosos) del árbol bronquial incluye las 16 primeras generaciones bronquiales, siendo su volumen de unos 150 </w:t>
      </w:r>
      <w:hyperlink r:id="rId60" w:tooltip="Ml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ml</w:t>
        </w:r>
      </w:hyperlink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.</w:t>
      </w:r>
    </w:p>
    <w:p w:rsidR="007F2AA8" w:rsidRPr="007F2AA8" w:rsidRDefault="007F2AA8" w:rsidP="007F2AA8">
      <w:pPr>
        <w:spacing w:before="96" w:after="120" w:line="360" w:lineRule="atLeast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La función del aparato respiratorio consiste en desplazar volúmenes de aire desde la atmósfera a los pulmones y viceversa. Lo anterior es posible gracias a un proceso conocido como ventilación.</w:t>
      </w:r>
    </w:p>
    <w:p w:rsidR="007F2AA8" w:rsidRPr="007F2AA8" w:rsidRDefault="007F2AA8" w:rsidP="007F2AA8">
      <w:pPr>
        <w:spacing w:before="96" w:after="120" w:line="360" w:lineRule="atLeast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La ventilación es un proceso cíclico y consta de dos etapas: la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61" w:tooltip="Inhalación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inspiración</w:t>
        </w:r>
      </w:hyperlink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, que es la entrada de aire a los pulmones, y la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62" w:tooltip="Exhalación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espiración</w:t>
        </w:r>
      </w:hyperlink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, que es la salida. La inspiración es un fenómeno activo, caracterizado por el aumento del volumen torácico que provoca una presión </w:t>
      </w:r>
      <w:proofErr w:type="spellStart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intrapulmonar</w:t>
      </w:r>
      <w:proofErr w:type="spellEnd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 negativa y determina el desplazamiento de aire desde el exterior hacia los pulmones. La contracción de los músculos inspiratorios principales, diafragma e intercostales externos, es la responsable de este proceso. Una vez que la presión </w:t>
      </w:r>
      <w:proofErr w:type="spellStart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intrapulmonar</w:t>
      </w:r>
      <w:proofErr w:type="spellEnd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 iguala a la atmosférica, la inspiración se detiene y entonces, gracias a la fuerza elástica de la caja torácica, esta se retrae, generando una presión positiva que supera a la atmosférica y determinando la salida de aire desde los pulmones.</w:t>
      </w:r>
    </w:p>
    <w:p w:rsidR="007F2AA8" w:rsidRPr="007F2AA8" w:rsidRDefault="007F2AA8" w:rsidP="007F2AA8">
      <w:pPr>
        <w:spacing w:before="96" w:after="120" w:line="360" w:lineRule="atLeast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En condiciones normales la respiración es un proceso pasivo. Los músculos respiratorios activos son capaces de disminuir aún más el volumen </w:t>
      </w:r>
      <w:proofErr w:type="spellStart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intratorácico</w:t>
      </w:r>
      <w:proofErr w:type="spellEnd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 y aumentar la cantidad de aire que se desplaza al exterior, lo que ocurre en la espiración forzada.</w:t>
      </w:r>
    </w:p>
    <w:p w:rsidR="007F2AA8" w:rsidRPr="007F2AA8" w:rsidRDefault="007F2AA8" w:rsidP="007F2AA8">
      <w:pPr>
        <w:spacing w:before="96" w:after="120" w:line="360" w:lineRule="atLeast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Mientras este ciclo </w:t>
      </w:r>
      <w:proofErr w:type="spellStart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ventilario</w:t>
      </w:r>
      <w:proofErr w:type="spellEnd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 ocurre, en los sacos alveolares, los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63" w:tooltip="Gas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gases</w:t>
        </w:r>
      </w:hyperlink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contenidos en el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64" w:tooltip="Aire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aire</w:t>
        </w:r>
      </w:hyperlink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que participan en el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65" w:tooltip="Intercambio gaseoso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 xml:space="preserve">intercambio </w:t>
        </w:r>
        <w:proofErr w:type="spellStart"/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gaseoso</w:t>
        </w:r>
      </w:hyperlink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,</w:t>
      </w:r>
      <w:hyperlink r:id="rId66" w:tooltip="Oxígeno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oxígeno</w:t>
        </w:r>
        <w:proofErr w:type="spellEnd"/>
      </w:hyperlink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y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67" w:tooltip="Dióxido de carbono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dióxido de carbono</w:t>
        </w:r>
      </w:hyperlink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, difunden a favor de su gradiente de concentración, de lo que resulta la oxigenación y </w:t>
      </w:r>
      <w:proofErr w:type="spellStart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detoxificación</w:t>
      </w:r>
      <w:proofErr w:type="spellEnd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 de la sangre.</w:t>
      </w:r>
    </w:p>
    <w:p w:rsidR="007F2AA8" w:rsidRPr="007F2AA8" w:rsidRDefault="007F2AA8" w:rsidP="007F2AA8">
      <w:pPr>
        <w:spacing w:before="96" w:after="120" w:line="360" w:lineRule="atLeast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El volumen de aire que entra y sale del pulmón por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68" w:tooltip="Minuto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minuto</w:t>
        </w:r>
      </w:hyperlink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, tiene cierta sincronía con el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69" w:tooltip="Sistema cardiovascular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sistema cardiovascular</w:t>
        </w:r>
      </w:hyperlink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y el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70" w:tooltip="Ritmo circadiano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ritmo circadiano</w:t>
        </w:r>
      </w:hyperlink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(como disminución de la frecuencia de inhalación/exhalación durante la noche y en estado de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71" w:tooltip="Vigilia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vigilia</w:t>
        </w:r>
      </w:hyperlink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/</w:t>
      </w:r>
      <w:hyperlink r:id="rId72" w:tooltip="Sueño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sueño</w:t>
        </w:r>
      </w:hyperlink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). Variando entre 6 a 80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73" w:tooltip="Litro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litros</w:t>
        </w:r>
      </w:hyperlink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(dependiendo de la demanda).</w:t>
      </w:r>
    </w:p>
    <w:p w:rsidR="007F2AA8" w:rsidRPr="007F2AA8" w:rsidRDefault="007F2AA8" w:rsidP="007F2AA8">
      <w:pPr>
        <w:spacing w:before="96" w:after="120" w:line="360" w:lineRule="atLeast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lastRenderedPageBreak/>
        <w:t>Se debe tener cuidado con los peligros que implica la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74" w:tooltip="Ventilación pulmonar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ventilación pulmonar</w:t>
        </w:r>
      </w:hyperlink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ya que junto con el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75" w:tooltip="Aire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aire</w:t>
        </w:r>
      </w:hyperlink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también entran partículas sólidas que puede obstruir y/o intoxicar al organismo. Las de mayor tamaño son atrapadas por los vellos y el material mucoso de la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76" w:tooltip="Nariz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nariz</w:t>
        </w:r>
      </w:hyperlink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y del tracto respiratorio, que luego son extraídas por el movimiento ciliar hasta que son tragadas, escupidas o estornudadas. A nivel bronquial, por carecer de cilios, se emplean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77" w:tooltip="Macrófago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macrófagos</w:t>
        </w:r>
      </w:hyperlink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y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78" w:tooltip="Fagocito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fagocitos</w:t>
        </w:r>
      </w:hyperlink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para la limpieza de partículas.</w:t>
      </w:r>
    </w:p>
    <w:p w:rsidR="007F2AA8" w:rsidRPr="007F2AA8" w:rsidRDefault="007F2AA8" w:rsidP="007F2AA8">
      <w:pPr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35"/>
          <w:szCs w:val="35"/>
          <w:lang w:eastAsia="es-ES_tradnl"/>
        </w:rPr>
      </w:pPr>
      <w:r w:rsidRPr="007F2AA8">
        <w:rPr>
          <w:rFonts w:ascii="Arial" w:eastAsia="Times New Roman" w:hAnsi="Arial" w:cs="Arial"/>
          <w:b/>
          <w:bCs/>
          <w:color w:val="000000"/>
          <w:sz w:val="35"/>
          <w:lang w:eastAsia="es-ES_tradnl"/>
        </w:rPr>
        <w:t>Adaptación a alturas</w:t>
      </w:r>
    </w:p>
    <w:p w:rsidR="007F2AA8" w:rsidRPr="007F2AA8" w:rsidRDefault="007F2AA8" w:rsidP="007F2AA8">
      <w:pPr>
        <w:spacing w:before="96" w:after="120" w:line="360" w:lineRule="atLeast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El organismo siempre conserva una atracción inspirada de oxígeno de 21% (FiO2) porque la composición de la tierra es constante pero a medida que va aumentando la talla del pecho irá bajando la presión </w:t>
      </w:r>
      <w:proofErr w:type="spellStart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atmósférica</w:t>
      </w:r>
      <w:proofErr w:type="spellEnd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 y por lo tanto la presión de oxígeno que inspiramos.</w:t>
      </w:r>
    </w:p>
    <w:p w:rsidR="007F2AA8" w:rsidRPr="007F2AA8" w:rsidRDefault="007F2AA8" w:rsidP="007F2AA8">
      <w:pPr>
        <w:spacing w:before="96" w:after="120" w:line="360" w:lineRule="atLeast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Generalmente sucede que nos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i/>
          <w:iCs/>
          <w:color w:val="000000"/>
          <w:sz w:val="26"/>
          <w:szCs w:val="26"/>
          <w:lang w:eastAsia="es-ES_tradnl"/>
        </w:rPr>
        <w:t>apunamos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, (nos indisponemos por el efecto de la falta de oxígeno y la baja presión atmosférica), si subimos una montaña muy alta, eso es porque el organismo aún no se acostumbra a tanto cambio de presiones, se habla entonces de una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proofErr w:type="spellStart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fldChar w:fldCharType="begin"/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instrText xml:space="preserve"> HYPERLINK "http://es.wikipedia.org/wiki/Hipoxia" \o "Hipoxia" </w:instrTex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fldChar w:fldCharType="separate"/>
      </w:r>
      <w:r w:rsidRPr="007F2AA8">
        <w:rPr>
          <w:rFonts w:ascii="Arial" w:eastAsia="Times New Roman" w:hAnsi="Arial" w:cs="Arial"/>
          <w:color w:val="0645AD"/>
          <w:sz w:val="26"/>
          <w:u w:val="single"/>
          <w:lang w:eastAsia="es-ES_tradnl"/>
        </w:rPr>
        <w:t>hipoxia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fldChar w:fldCharType="end"/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de</w:t>
      </w:r>
      <w:proofErr w:type="spellEnd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 alturas, cuyas consecuencias son:</w:t>
      </w:r>
    </w:p>
    <w:p w:rsidR="007F2AA8" w:rsidRPr="007F2AA8" w:rsidRDefault="007F2AA8" w:rsidP="007F2AA8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Inmediatas</w:t>
      </w:r>
    </w:p>
    <w:p w:rsidR="007F2AA8" w:rsidRPr="007F2AA8" w:rsidRDefault="007F2AA8" w:rsidP="007F2AA8">
      <w:pPr>
        <w:spacing w:before="96" w:after="120" w:line="360" w:lineRule="atLeast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Hay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79" w:tooltip="Taquicardia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taquicardia</w:t>
        </w:r>
      </w:hyperlink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y aumento del gasto cardíaco, aumento de la resistencia de la arteria pulmonar,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80" w:tooltip="Hiperventilación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hiperventilación</w:t>
        </w:r>
      </w:hyperlink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(que si es excesiva puede llevar a una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81" w:tooltip="Acidosis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 xml:space="preserve">acidosis </w:t>
        </w:r>
        <w:proofErr w:type="spellStart"/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metabolica</w:t>
        </w:r>
        <w:proofErr w:type="spellEnd"/>
      </w:hyperlink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), cambios psicóticos, el aumento de la frecuencia respiratoria y aumento de la presión venosa es por aumento del tono enérgico.</w:t>
      </w:r>
    </w:p>
    <w:p w:rsidR="007F2AA8" w:rsidRPr="007F2AA8" w:rsidRDefault="007F2AA8" w:rsidP="007F2AA8">
      <w:pPr>
        <w:numPr>
          <w:ilvl w:val="0"/>
          <w:numId w:val="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Crónicas</w:t>
      </w:r>
    </w:p>
    <w:p w:rsidR="007F2AA8" w:rsidRPr="007F2AA8" w:rsidRDefault="007F2AA8" w:rsidP="007F2AA8">
      <w:pPr>
        <w:spacing w:before="96" w:after="120" w:line="360" w:lineRule="atLeast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Aumento de la masa de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82" w:tooltip="Glóbulos rojos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glóbulos rojos</w:t>
        </w:r>
      </w:hyperlink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, aumento del p50, compensación renal de la alcalosis respiratoria, aumento de la densidad de capilares musculares y aumento del número de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83" w:tooltip="Mitocondria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mitocondrias</w:t>
        </w:r>
      </w:hyperlink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y sus enzimas oxidativas.</w:t>
      </w:r>
    </w:p>
    <w:p w:rsidR="007F2AA8" w:rsidRPr="007F2AA8" w:rsidRDefault="007F2AA8" w:rsidP="007F2AA8">
      <w:pPr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35"/>
          <w:szCs w:val="35"/>
          <w:lang w:eastAsia="es-ES_tradnl"/>
        </w:rPr>
      </w:pPr>
      <w:r w:rsidRPr="007F2AA8">
        <w:rPr>
          <w:rFonts w:ascii="Arial" w:eastAsia="Times New Roman" w:hAnsi="Arial" w:cs="Arial"/>
          <w:b/>
          <w:bCs/>
          <w:color w:val="000000"/>
          <w:sz w:val="35"/>
          <w:lang w:eastAsia="es-ES_tradnl"/>
        </w:rPr>
        <w:t>Definición de los órganos</w:t>
      </w:r>
    </w:p>
    <w:p w:rsidR="007F2AA8" w:rsidRPr="007F2AA8" w:rsidRDefault="008F7762" w:rsidP="007F2AA8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84" w:tooltip="Fosas nasales" w:history="1">
        <w:r w:rsidR="007F2AA8" w:rsidRPr="007F2AA8">
          <w:rPr>
            <w:rFonts w:ascii="Arial" w:eastAsia="Times New Roman" w:hAnsi="Arial" w:cs="Arial"/>
            <w:b/>
            <w:bCs/>
            <w:color w:val="0645AD"/>
            <w:sz w:val="26"/>
            <w:u w:val="single"/>
            <w:lang w:eastAsia="es-ES_tradnl"/>
          </w:rPr>
          <w:t>Vía Nasal</w:t>
        </w:r>
      </w:hyperlink>
      <w:r w:rsidR="007F2AA8"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: Consiste en dos amplias cavidades cuya función es permitir la entrada del aire, el cual se humedece, filtra y calienta a una determinada temperatura a través de unas estructuras llamadas pituitarias.</w:t>
      </w:r>
    </w:p>
    <w:p w:rsidR="007F2AA8" w:rsidRPr="007F2AA8" w:rsidRDefault="008F7762" w:rsidP="007F2AA8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85" w:tooltip="Faringe" w:history="1">
        <w:r w:rsidR="007F2AA8" w:rsidRPr="007F2AA8">
          <w:rPr>
            <w:rFonts w:ascii="Arial" w:eastAsia="Times New Roman" w:hAnsi="Arial" w:cs="Arial"/>
            <w:b/>
            <w:bCs/>
            <w:color w:val="0645AD"/>
            <w:sz w:val="26"/>
            <w:u w:val="single"/>
            <w:lang w:eastAsia="es-ES_tradnl"/>
          </w:rPr>
          <w:t>Faringe</w:t>
        </w:r>
      </w:hyperlink>
      <w:r w:rsidR="007F2AA8"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: es un conducto muscular, membranoso que ayuda a que el aire se vierta hacia las vías aéreas inferiores.</w:t>
      </w:r>
    </w:p>
    <w:p w:rsidR="007F2AA8" w:rsidRPr="007F2AA8" w:rsidRDefault="008F7762" w:rsidP="007F2AA8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86" w:tooltip="Epiglotis" w:history="1">
        <w:r w:rsidR="007F2AA8" w:rsidRPr="007F2AA8">
          <w:rPr>
            <w:rFonts w:ascii="Arial" w:eastAsia="Times New Roman" w:hAnsi="Arial" w:cs="Arial"/>
            <w:b/>
            <w:bCs/>
            <w:color w:val="0645AD"/>
            <w:sz w:val="26"/>
            <w:u w:val="single"/>
            <w:lang w:eastAsia="es-ES_tradnl"/>
          </w:rPr>
          <w:t>Epiglotis</w:t>
        </w:r>
      </w:hyperlink>
      <w:r w:rsidR="007F2AA8"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: es una tapa que impide que los alimentos entren en la laringe y en la tráquea al tragar. También marca el límite entre la </w:t>
      </w:r>
      <w:proofErr w:type="spellStart"/>
      <w:r w:rsidR="007F2AA8"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orofaringe</w:t>
      </w:r>
      <w:proofErr w:type="spellEnd"/>
      <w:r w:rsidR="007F2AA8"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 y la </w:t>
      </w:r>
      <w:proofErr w:type="spellStart"/>
      <w:r w:rsidR="007F2AA8"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laringofaringe</w:t>
      </w:r>
      <w:proofErr w:type="spellEnd"/>
      <w:r w:rsidR="007F2AA8"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.</w:t>
      </w:r>
    </w:p>
    <w:p w:rsidR="007F2AA8" w:rsidRPr="007F2AA8" w:rsidRDefault="008F7762" w:rsidP="007F2AA8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87" w:tooltip="Laringe" w:history="1">
        <w:r w:rsidR="007F2AA8" w:rsidRPr="007F2AA8">
          <w:rPr>
            <w:rFonts w:ascii="Arial" w:eastAsia="Times New Roman" w:hAnsi="Arial" w:cs="Arial"/>
            <w:b/>
            <w:bCs/>
            <w:color w:val="0645AD"/>
            <w:sz w:val="26"/>
            <w:u w:val="single"/>
            <w:lang w:eastAsia="es-ES_tradnl"/>
          </w:rPr>
          <w:t>Laringe</w:t>
        </w:r>
      </w:hyperlink>
      <w:r w:rsidR="007F2AA8"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: es un conducto cuya función principal es la filtración del aire inspirado. Además, permite el paso de aire hacia la tráquea y los pulmones y se cierra para no permitir el paso de comida durante la deglución si la propia no la ha deseado y tiene la función de órgano fonador, es decir, produce el sonido.</w:t>
      </w:r>
    </w:p>
    <w:p w:rsidR="007F2AA8" w:rsidRPr="007F2AA8" w:rsidRDefault="008F7762" w:rsidP="007F2AA8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88" w:tooltip="Tráquea" w:history="1">
        <w:r w:rsidR="007F2AA8" w:rsidRPr="007F2AA8">
          <w:rPr>
            <w:rFonts w:ascii="Arial" w:eastAsia="Times New Roman" w:hAnsi="Arial" w:cs="Arial"/>
            <w:b/>
            <w:bCs/>
            <w:color w:val="0645AD"/>
            <w:sz w:val="26"/>
            <w:u w:val="single"/>
            <w:lang w:eastAsia="es-ES_tradnl"/>
          </w:rPr>
          <w:t>Tráquea</w:t>
        </w:r>
      </w:hyperlink>
      <w:r w:rsidR="007F2AA8"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: Brinda una vía abierta al aire inhalado y exhalado desde los pulmones.</w:t>
      </w:r>
    </w:p>
    <w:p w:rsidR="007F2AA8" w:rsidRPr="007F2AA8" w:rsidRDefault="008F7762" w:rsidP="007F2AA8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89" w:tooltip="Bronquio" w:history="1">
        <w:r w:rsidR="007F2AA8" w:rsidRPr="007F2AA8">
          <w:rPr>
            <w:rFonts w:ascii="Arial" w:eastAsia="Times New Roman" w:hAnsi="Arial" w:cs="Arial"/>
            <w:b/>
            <w:bCs/>
            <w:color w:val="0645AD"/>
            <w:sz w:val="26"/>
            <w:u w:val="single"/>
            <w:lang w:eastAsia="es-ES_tradnl"/>
          </w:rPr>
          <w:t>Bronquio</w:t>
        </w:r>
      </w:hyperlink>
      <w:r w:rsidR="007F2AA8"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: Conducir el aire que va desde la tráquea hasta los bronquiolos.</w:t>
      </w:r>
    </w:p>
    <w:p w:rsidR="007F2AA8" w:rsidRPr="007F2AA8" w:rsidRDefault="008F7762" w:rsidP="007F2AA8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90" w:tooltip="Bronquiolo" w:history="1">
        <w:r w:rsidR="007F2AA8" w:rsidRPr="007F2AA8">
          <w:rPr>
            <w:rFonts w:ascii="Arial" w:eastAsia="Times New Roman" w:hAnsi="Arial" w:cs="Arial"/>
            <w:b/>
            <w:bCs/>
            <w:color w:val="0645AD"/>
            <w:sz w:val="26"/>
            <w:u w:val="single"/>
            <w:lang w:eastAsia="es-ES_tradnl"/>
          </w:rPr>
          <w:t>Bronquiolo</w:t>
        </w:r>
      </w:hyperlink>
      <w:r w:rsidR="007F2AA8"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: Conducir el aire que va desde los bronquios pasando por los bronquiolos y terminando en los alvéolos.</w:t>
      </w:r>
    </w:p>
    <w:p w:rsidR="007F2AA8" w:rsidRPr="007F2AA8" w:rsidRDefault="008F7762" w:rsidP="007F2AA8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91" w:tooltip="Alvéolo pulmonar" w:history="1">
        <w:r w:rsidR="007F2AA8" w:rsidRPr="007F2AA8">
          <w:rPr>
            <w:rFonts w:ascii="Arial" w:eastAsia="Times New Roman" w:hAnsi="Arial" w:cs="Arial"/>
            <w:b/>
            <w:bCs/>
            <w:color w:val="0645AD"/>
            <w:sz w:val="26"/>
            <w:u w:val="single"/>
            <w:lang w:eastAsia="es-ES_tradnl"/>
          </w:rPr>
          <w:t>Alvéolo</w:t>
        </w:r>
      </w:hyperlink>
      <w:r w:rsidR="007F2AA8"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: Hematosis (Permite el intercambio gaseoso, es decir, en su interior la sangre elimina el dióxido de carbono y recoge oxígeno).</w:t>
      </w:r>
    </w:p>
    <w:p w:rsidR="007F2AA8" w:rsidRPr="007F2AA8" w:rsidRDefault="008F7762" w:rsidP="007F2AA8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92" w:tooltip="Pulmones" w:history="1">
        <w:r w:rsidR="007F2AA8" w:rsidRPr="007F2AA8">
          <w:rPr>
            <w:rFonts w:ascii="Arial" w:eastAsia="Times New Roman" w:hAnsi="Arial" w:cs="Arial"/>
            <w:b/>
            <w:bCs/>
            <w:color w:val="0645AD"/>
            <w:sz w:val="26"/>
            <w:u w:val="single"/>
            <w:lang w:eastAsia="es-ES_tradnl"/>
          </w:rPr>
          <w:t>Pulmones</w:t>
        </w:r>
      </w:hyperlink>
      <w:r w:rsidR="007F2AA8"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: La función de los pulmones es realizar el intercambio gaseoso con la sangre, por ello los alvéolos están en estrecho contacto con capilares.</w:t>
      </w:r>
    </w:p>
    <w:p w:rsidR="007F2AA8" w:rsidRPr="007F2AA8" w:rsidRDefault="007F2AA8" w:rsidP="007F2AA8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_tradnl"/>
        </w:rPr>
        <w:t>Músculos intercostales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: La función principal de los músculos respiratorios es la de movilizar un volumen de aire que sirva para, tras un intercambio gaseoso apropiado, aportar oxígeno a los diferentes tejidos.</w:t>
      </w:r>
    </w:p>
    <w:p w:rsidR="007F2AA8" w:rsidRPr="007F2AA8" w:rsidRDefault="008F7762" w:rsidP="007F2AA8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93" w:tooltip="Diafragma" w:history="1">
        <w:r w:rsidR="007F2AA8" w:rsidRPr="007F2AA8">
          <w:rPr>
            <w:rFonts w:ascii="Arial" w:eastAsia="Times New Roman" w:hAnsi="Arial" w:cs="Arial"/>
            <w:b/>
            <w:bCs/>
            <w:color w:val="0645AD"/>
            <w:sz w:val="26"/>
            <w:u w:val="single"/>
            <w:lang w:eastAsia="es-ES_tradnl"/>
          </w:rPr>
          <w:t>Diafragma</w:t>
        </w:r>
      </w:hyperlink>
      <w:r w:rsidR="007F2AA8"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: Músculo estriado que separa la cavidad </w:t>
      </w:r>
      <w:proofErr w:type="spellStart"/>
      <w:r w:rsidR="007F2AA8"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toráxica</w:t>
      </w:r>
      <w:proofErr w:type="spellEnd"/>
      <w:r w:rsidR="007F2AA8"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 (pulmones, mediastino, etc.) de la cavidad abdominal (intestinos, estómago, hígado, etc.). Interviene en la respiración, descendiendo la presión dentro de la cavidad </w:t>
      </w:r>
      <w:proofErr w:type="spellStart"/>
      <w:r w:rsidR="007F2AA8"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toráxica</w:t>
      </w:r>
      <w:proofErr w:type="spellEnd"/>
      <w:r w:rsidR="007F2AA8"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 y aumentando el volumen durante la inhalación y aumentando la presión y disminuyendo el volumen durante la exhalación. Este proceso se lleva a cabo, principalmente, mediante la contracción y relajación del diafragma.</w:t>
      </w:r>
    </w:p>
    <w:p w:rsidR="007F2AA8" w:rsidRPr="007F2AA8" w:rsidRDefault="007F2AA8" w:rsidP="007F2AA8">
      <w:pPr>
        <w:spacing w:before="96" w:after="120" w:line="360" w:lineRule="atLeast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Las vías nasales se conforman de:</w:t>
      </w:r>
    </w:p>
    <w:p w:rsidR="007F2AA8" w:rsidRPr="007F2AA8" w:rsidRDefault="007F2AA8" w:rsidP="007F2AA8">
      <w:pPr>
        <w:numPr>
          <w:ilvl w:val="0"/>
          <w:numId w:val="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Células sensitivas.</w:t>
      </w:r>
    </w:p>
    <w:p w:rsidR="007F2AA8" w:rsidRPr="007F2AA8" w:rsidRDefault="007F2AA8" w:rsidP="007F2AA8">
      <w:pPr>
        <w:numPr>
          <w:ilvl w:val="0"/>
          <w:numId w:val="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Nervio olfativo.</w:t>
      </w:r>
    </w:p>
    <w:p w:rsidR="007F2AA8" w:rsidRPr="007F2AA8" w:rsidRDefault="007F2AA8" w:rsidP="007F2AA8">
      <w:pPr>
        <w:numPr>
          <w:ilvl w:val="0"/>
          <w:numId w:val="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Pituitaria.</w:t>
      </w:r>
    </w:p>
    <w:p w:rsidR="007F2AA8" w:rsidRPr="007F2AA8" w:rsidRDefault="007F2AA8" w:rsidP="007F2AA8">
      <w:pPr>
        <w:numPr>
          <w:ilvl w:val="0"/>
          <w:numId w:val="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Cornetes.</w:t>
      </w:r>
    </w:p>
    <w:p w:rsidR="007F2AA8" w:rsidRPr="007F2AA8" w:rsidRDefault="007F2AA8" w:rsidP="007F2AA8">
      <w:pPr>
        <w:numPr>
          <w:ilvl w:val="0"/>
          <w:numId w:val="6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lastRenderedPageBreak/>
        <w:t>Fosas nasales.</w:t>
      </w:r>
    </w:p>
    <w:p w:rsidR="007F2AA8" w:rsidRPr="007F2AA8" w:rsidRDefault="007F2AA8" w:rsidP="007F2AA8">
      <w:pPr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35"/>
          <w:szCs w:val="35"/>
          <w:lang w:eastAsia="es-ES_tradnl"/>
        </w:rPr>
      </w:pPr>
      <w:r w:rsidRPr="007F2AA8">
        <w:rPr>
          <w:rFonts w:ascii="Arial" w:eastAsia="Times New Roman" w:hAnsi="Arial" w:cs="Arial"/>
          <w:b/>
          <w:bCs/>
          <w:color w:val="000000"/>
          <w:sz w:val="35"/>
          <w:lang w:eastAsia="es-ES_tradnl"/>
        </w:rPr>
        <w:t>Gasométricas</w:t>
      </w:r>
    </w:p>
    <w:p w:rsidR="007F2AA8" w:rsidRPr="007F2AA8" w:rsidRDefault="007F2AA8" w:rsidP="007F2AA8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P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:aO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: Presión arterial de oxígeno. Medida en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proofErr w:type="spellStart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fldChar w:fldCharType="begin"/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instrText xml:space="preserve"> HYPERLINK "http://es.wikipedia.org/wiki/MmHg" \o "MmHg" </w:instrTex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fldChar w:fldCharType="separate"/>
      </w:r>
      <w:r w:rsidRPr="007F2AA8">
        <w:rPr>
          <w:rFonts w:ascii="Arial" w:eastAsia="Times New Roman" w:hAnsi="Arial" w:cs="Arial"/>
          <w:color w:val="0645AD"/>
          <w:sz w:val="26"/>
          <w:u w:val="single"/>
          <w:lang w:eastAsia="es-ES_tradnl"/>
        </w:rPr>
        <w:t>mmHg</w:t>
      </w:r>
      <w:proofErr w:type="spellEnd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fldChar w:fldCharType="end"/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o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proofErr w:type="spellStart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fldChar w:fldCharType="begin"/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instrText xml:space="preserve"> HYPERLINK "http://es.wikipedia.org/wiki/Kilopascal" \o "Kilopascal" </w:instrTex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fldChar w:fldCharType="separate"/>
      </w:r>
      <w:r w:rsidRPr="007F2AA8">
        <w:rPr>
          <w:rFonts w:ascii="Arial" w:eastAsia="Times New Roman" w:hAnsi="Arial" w:cs="Arial"/>
          <w:color w:val="0645AD"/>
          <w:sz w:val="26"/>
          <w:u w:val="single"/>
          <w:lang w:eastAsia="es-ES_tradnl"/>
        </w:rPr>
        <w:t>kPa</w:t>
      </w:r>
      <w:proofErr w:type="spellEnd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fldChar w:fldCharType="end"/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(</w:t>
      </w:r>
      <w:hyperlink r:id="rId94" w:tooltip="Presión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equivalencias en SI</w:t>
        </w:r>
      </w:hyperlink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).</w:t>
      </w:r>
    </w:p>
    <w:p w:rsidR="007F2AA8" w:rsidRPr="007F2AA8" w:rsidRDefault="007F2AA8" w:rsidP="007F2AA8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PaCO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: Presión arterial de </w:t>
      </w:r>
      <w:proofErr w:type="spellStart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dioxido</w:t>
      </w:r>
      <w:proofErr w:type="spellEnd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 de carbono.</w:t>
      </w:r>
    </w:p>
    <w:p w:rsidR="007F2AA8" w:rsidRPr="007F2AA8" w:rsidRDefault="007F2AA8" w:rsidP="007F2AA8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PACO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: Presión alveolar de </w:t>
      </w:r>
      <w:proofErr w:type="spellStart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dioxido</w:t>
      </w:r>
      <w:proofErr w:type="spellEnd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 de carbono.</w:t>
      </w:r>
    </w:p>
    <w:p w:rsidR="007F2AA8" w:rsidRPr="007F2AA8" w:rsidRDefault="007F2AA8" w:rsidP="007F2AA8">
      <w:pPr>
        <w:numPr>
          <w:ilvl w:val="1"/>
          <w:numId w:val="7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Presión alveolar de anhídrido carbónico (PACO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)= 0,863 VCO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/VA</w:t>
      </w:r>
    </w:p>
    <w:p w:rsidR="007F2AA8" w:rsidRPr="007F2AA8" w:rsidRDefault="007F2AA8" w:rsidP="007F2AA8">
      <w:pPr>
        <w:numPr>
          <w:ilvl w:val="1"/>
          <w:numId w:val="7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Diferencia o gradiente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95" w:tooltip="Alvéolo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alvéolo</w:t>
        </w:r>
      </w:hyperlink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-</w:t>
      </w:r>
      <w:hyperlink r:id="rId96" w:tooltip="Arteria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arterial</w:t>
        </w:r>
      </w:hyperlink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de carbónico. Normalmente es cero ya que PACO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= PaCO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</w:p>
    <w:p w:rsidR="007F2AA8" w:rsidRPr="007F2AA8" w:rsidRDefault="007F2AA8" w:rsidP="007F2AA8">
      <w:pPr>
        <w:numPr>
          <w:ilvl w:val="1"/>
          <w:numId w:val="7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Diferencia o gradiente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hyperlink r:id="rId97" w:tooltip="Alvéolo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alvéolo</w:t>
        </w:r>
      </w:hyperlink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-</w:t>
      </w:r>
      <w:hyperlink r:id="rId98" w:tooltip="Arteria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arterial</w:t>
        </w:r>
      </w:hyperlink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de oxígeno = PAO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-PaO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×D (A-a) O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</w:p>
    <w:p w:rsidR="007F2AA8" w:rsidRPr="007F2AA8" w:rsidRDefault="007F2AA8" w:rsidP="007F2AA8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PAO3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: Presión alveolar de oxígeno.</w:t>
      </w:r>
    </w:p>
    <w:p w:rsidR="007F2AA8" w:rsidRPr="007F2AA8" w:rsidRDefault="007F2AA8" w:rsidP="007F2AA8">
      <w:pPr>
        <w:numPr>
          <w:ilvl w:val="1"/>
          <w:numId w:val="7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Presión alveolar de oxígeno (PAO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)= PiO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- PaCO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/R</w:t>
      </w:r>
    </w:p>
    <w:p w:rsidR="007F2AA8" w:rsidRPr="007F2AA8" w:rsidRDefault="007F2AA8" w:rsidP="007F2AA8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PiO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: Presión inspiratoria de oxígeno.</w:t>
      </w:r>
    </w:p>
    <w:p w:rsidR="007F2AA8" w:rsidRPr="007F2AA8" w:rsidRDefault="007F2AA8" w:rsidP="007F2AA8">
      <w:pPr>
        <w:numPr>
          <w:ilvl w:val="1"/>
          <w:numId w:val="7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A nivel del mar esto supone: [(760-47)×FiO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]</w:t>
      </w:r>
    </w:p>
    <w:p w:rsidR="007F2AA8" w:rsidRPr="007F2AA8" w:rsidRDefault="007F2AA8" w:rsidP="007F2AA8">
      <w:pPr>
        <w:numPr>
          <w:ilvl w:val="1"/>
          <w:numId w:val="7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R= Cociente respiratorio, </w:t>
      </w:r>
      <w:proofErr w:type="spellStart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aprox</w:t>
      </w:r>
      <w:proofErr w:type="spellEnd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 0,8 (relación entre consumo de O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(VO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) y producción de CO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(VCO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))</w:t>
      </w:r>
    </w:p>
    <w:p w:rsidR="007F2AA8" w:rsidRPr="007F2AA8" w:rsidRDefault="007F2AA8" w:rsidP="007F2AA8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FiO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= Fracción inspiratoria de oxigeno (</w:t>
      </w:r>
      <w:proofErr w:type="spellStart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aprox</w:t>
      </w:r>
      <w:proofErr w:type="spellEnd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 21%, a nivel del mar).</w:t>
      </w:r>
    </w:p>
    <w:p w:rsidR="007F2AA8" w:rsidRPr="007F2AA8" w:rsidRDefault="007F2AA8" w:rsidP="007F2AA8">
      <w:pPr>
        <w:numPr>
          <w:ilvl w:val="1"/>
          <w:numId w:val="7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Para calcular los valores normales de la D (A-a) O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, en función de la edad se puede emplear la siguiente </w:t>
      </w:r>
      <w:proofErr w:type="gramStart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ecuación :</w:t>
      </w:r>
      <w:proofErr w:type="gramEnd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 D (A-a) O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= 2,5 + (0,21 × edad). En el nivel del mar, la presión parcial ejercida por el contenido de vapor de agua es de 47 mm Hg. y la del dióxido de carbono es de 40 mm Hg., lo que hace que la presión del aire alveolar seco sea de 713 mm Hg. (760 - 47 = 713).</w:t>
      </w:r>
    </w:p>
    <w:p w:rsidR="007F2AA8" w:rsidRPr="007F2AA8" w:rsidRDefault="007F2AA8" w:rsidP="007F2AA8">
      <w:pPr>
        <w:numPr>
          <w:ilvl w:val="0"/>
          <w:numId w:val="7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VA= Ventilación alveolar, es la diferencia entre la ventilación pulmonar y la ventilación del espacio muerto.</w:t>
      </w:r>
    </w:p>
    <w:p w:rsidR="007F2AA8" w:rsidRPr="007F2AA8" w:rsidRDefault="007F2AA8" w:rsidP="007F2AA8">
      <w:pPr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35"/>
          <w:szCs w:val="35"/>
          <w:lang w:eastAsia="es-ES_tradnl"/>
        </w:rPr>
      </w:pPr>
      <w:r w:rsidRPr="007F2AA8">
        <w:rPr>
          <w:rFonts w:ascii="Arial" w:eastAsia="Times New Roman" w:hAnsi="Arial" w:cs="Arial"/>
          <w:b/>
          <w:bCs/>
          <w:color w:val="000000"/>
          <w:sz w:val="35"/>
          <w:lang w:eastAsia="es-ES_tradnl"/>
        </w:rPr>
        <w:t>Conceptos</w:t>
      </w:r>
    </w:p>
    <w:p w:rsidR="007F2AA8" w:rsidRPr="007F2AA8" w:rsidRDefault="007F2AA8" w:rsidP="007F2AA8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proofErr w:type="gramStart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Hipoxemia :</w:t>
      </w:r>
      <w:proofErr w:type="gramEnd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 disminución de la PaO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&lt; 80 </w:t>
      </w:r>
      <w:proofErr w:type="spellStart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mmHg</w:t>
      </w:r>
      <w:proofErr w:type="spellEnd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.</w:t>
      </w:r>
    </w:p>
    <w:p w:rsidR="007F2AA8" w:rsidRPr="007F2AA8" w:rsidRDefault="007F2AA8" w:rsidP="007F2AA8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proofErr w:type="gramStart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Hipoxia :</w:t>
      </w:r>
      <w:proofErr w:type="gramEnd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 disminución de la PaO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a nivel celular.</w:t>
      </w:r>
    </w:p>
    <w:p w:rsidR="007F2AA8" w:rsidRPr="007F2AA8" w:rsidRDefault="007F2AA8" w:rsidP="007F2AA8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Insuficiencia respiratoria: disminución de la presión parcial de oxígeno (PaO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) por debajo de 60 </w:t>
      </w:r>
      <w:proofErr w:type="spellStart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mmHg</w:t>
      </w:r>
      <w:proofErr w:type="spellEnd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 a nivel del mar. Dos tipos:</w:t>
      </w:r>
    </w:p>
    <w:p w:rsidR="007F2AA8" w:rsidRPr="007F2AA8" w:rsidRDefault="007F2AA8" w:rsidP="007F2AA8">
      <w:pPr>
        <w:numPr>
          <w:ilvl w:val="1"/>
          <w:numId w:val="8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_tradnl"/>
        </w:rPr>
        <w:t>Parcial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: disminución de la PaO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con PaCO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normal o baja.</w:t>
      </w:r>
    </w:p>
    <w:p w:rsidR="007F2AA8" w:rsidRPr="007F2AA8" w:rsidRDefault="007F2AA8" w:rsidP="007F2AA8">
      <w:pPr>
        <w:numPr>
          <w:ilvl w:val="1"/>
          <w:numId w:val="8"/>
        </w:numPr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r w:rsidRPr="007F2AA8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_tradnl"/>
        </w:rPr>
        <w:t>Global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: disminución de PaO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y aumento de PaCO</w:t>
      </w:r>
      <w:r w:rsidRPr="007F2AA8">
        <w:rPr>
          <w:rFonts w:ascii="Arial" w:eastAsia="Times New Roman" w:hAnsi="Arial" w:cs="Arial"/>
          <w:color w:val="000000"/>
          <w:sz w:val="26"/>
          <w:szCs w:val="26"/>
          <w:vertAlign w:val="subscript"/>
          <w:lang w:eastAsia="es-ES_tradnl"/>
        </w:rPr>
        <w:t>2</w:t>
      </w:r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(</w:t>
      </w:r>
      <w:hyperlink r:id="rId99" w:tooltip="Acidosis" w:history="1">
        <w:r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acidosis</w:t>
        </w:r>
      </w:hyperlink>
      <w:r w:rsidRPr="007F2AA8">
        <w:rPr>
          <w:rFonts w:ascii="Arial" w:eastAsia="Times New Roman" w:hAnsi="Arial" w:cs="Arial"/>
          <w:color w:val="000000"/>
          <w:sz w:val="26"/>
          <w:lang w:eastAsia="es-ES_tradnl"/>
        </w:rPr>
        <w:t> </w:t>
      </w:r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respiratoria).</w:t>
      </w:r>
    </w:p>
    <w:p w:rsidR="007F2AA8" w:rsidRPr="007F2AA8" w:rsidRDefault="007F2AA8" w:rsidP="007F2AA8">
      <w:pPr>
        <w:spacing w:before="96" w:after="120" w:line="360" w:lineRule="atLeast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proofErr w:type="gramStart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aparato</w:t>
      </w:r>
      <w:proofErr w:type="gramEnd"/>
      <w:r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 respiratorio</w:t>
      </w:r>
    </w:p>
    <w:p w:rsidR="007F2AA8" w:rsidRPr="007F2AA8" w:rsidRDefault="007F2AA8" w:rsidP="007F2AA8">
      <w:pPr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35"/>
          <w:szCs w:val="35"/>
          <w:lang w:eastAsia="es-ES_tradnl"/>
        </w:rPr>
      </w:pPr>
      <w:r w:rsidRPr="007F2AA8">
        <w:rPr>
          <w:rFonts w:ascii="Arial" w:eastAsia="Times New Roman" w:hAnsi="Arial" w:cs="Arial"/>
          <w:b/>
          <w:bCs/>
          <w:color w:val="000000"/>
          <w:sz w:val="35"/>
          <w:lang w:eastAsia="es-ES_tradnl"/>
        </w:rPr>
        <w:lastRenderedPageBreak/>
        <w:t>Composición del aire seco</w:t>
      </w:r>
    </w:p>
    <w:tbl>
      <w:tblPr>
        <w:tblW w:w="0" w:type="auto"/>
        <w:tblInd w:w="24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shd w:val="clear" w:color="auto" w:fill="F9F9F9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72"/>
        <w:gridCol w:w="742"/>
      </w:tblGrid>
      <w:tr w:rsidR="007F2AA8" w:rsidRPr="007F2AA8" w:rsidTr="007F2AA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2AA8" w:rsidRPr="007F2AA8" w:rsidRDefault="008F7762" w:rsidP="007F2AA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100" w:tooltip="Oxígeno diatómico" w:history="1">
              <w:r w:rsidR="007F2AA8" w:rsidRPr="007F2AA8">
                <w:rPr>
                  <w:rFonts w:ascii="Times New Roman" w:eastAsia="Times New Roman" w:hAnsi="Times New Roman" w:cs="Times New Roman"/>
                  <w:color w:val="0645AD"/>
                  <w:sz w:val="25"/>
                  <w:u w:val="single"/>
                  <w:lang w:eastAsia="es-ES_tradnl"/>
                </w:rPr>
                <w:t>Oxígeno</w:t>
              </w:r>
            </w:hyperlink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2AA8" w:rsidRPr="007F2AA8" w:rsidRDefault="007F2AA8" w:rsidP="007F2AA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r w:rsidRPr="007F2AA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  <w:t>21%</w:t>
            </w:r>
          </w:p>
        </w:tc>
      </w:tr>
      <w:tr w:rsidR="007F2AA8" w:rsidRPr="007F2AA8" w:rsidTr="007F2AA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2AA8" w:rsidRPr="007F2AA8" w:rsidRDefault="008F7762" w:rsidP="007F2AA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101" w:tooltip="Nitrógeno diatómico" w:history="1">
              <w:r w:rsidR="007F2AA8" w:rsidRPr="007F2AA8">
                <w:rPr>
                  <w:rFonts w:ascii="Times New Roman" w:eastAsia="Times New Roman" w:hAnsi="Times New Roman" w:cs="Times New Roman"/>
                  <w:color w:val="0645AD"/>
                  <w:sz w:val="25"/>
                  <w:u w:val="single"/>
                  <w:lang w:eastAsia="es-ES_tradnl"/>
                </w:rPr>
                <w:t>Nitrógeno</w:t>
              </w:r>
            </w:hyperlink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2AA8" w:rsidRPr="007F2AA8" w:rsidRDefault="007F2AA8" w:rsidP="007F2AA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r w:rsidRPr="007F2AA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  <w:t>78%</w:t>
            </w:r>
          </w:p>
        </w:tc>
      </w:tr>
      <w:tr w:rsidR="007F2AA8" w:rsidRPr="007F2AA8" w:rsidTr="007F2AA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2AA8" w:rsidRPr="007F2AA8" w:rsidRDefault="008F7762" w:rsidP="007F2AA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102" w:tooltip="Anhídrido carbónico" w:history="1">
              <w:r w:rsidR="007F2AA8" w:rsidRPr="007F2AA8">
                <w:rPr>
                  <w:rFonts w:ascii="Times New Roman" w:eastAsia="Times New Roman" w:hAnsi="Times New Roman" w:cs="Times New Roman"/>
                  <w:color w:val="0645AD"/>
                  <w:sz w:val="25"/>
                  <w:u w:val="single"/>
                  <w:lang w:eastAsia="es-ES_tradnl"/>
                </w:rPr>
                <w:t>Anhídrido carbónico</w:t>
              </w:r>
            </w:hyperlink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2AA8" w:rsidRPr="007F2AA8" w:rsidRDefault="007F2AA8" w:rsidP="007F2AA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r w:rsidRPr="007F2AA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  <w:t>0,03%</w:t>
            </w:r>
          </w:p>
        </w:tc>
      </w:tr>
      <w:tr w:rsidR="007F2AA8" w:rsidRPr="007F2AA8" w:rsidTr="007F2AA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2AA8" w:rsidRPr="007F2AA8" w:rsidRDefault="008F7762" w:rsidP="007F2AA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103" w:tooltip="Argón" w:history="1">
              <w:r w:rsidR="007F2AA8" w:rsidRPr="007F2AA8">
                <w:rPr>
                  <w:rFonts w:ascii="Times New Roman" w:eastAsia="Times New Roman" w:hAnsi="Times New Roman" w:cs="Times New Roman"/>
                  <w:color w:val="0645AD"/>
                  <w:sz w:val="25"/>
                  <w:u w:val="single"/>
                  <w:lang w:eastAsia="es-ES_tradnl"/>
                </w:rPr>
                <w:t>Argón</w:t>
              </w:r>
            </w:hyperlink>
            <w:r w:rsidR="007F2AA8" w:rsidRPr="007F2AA8">
              <w:rPr>
                <w:rFonts w:ascii="Times New Roman" w:eastAsia="Times New Roman" w:hAnsi="Times New Roman" w:cs="Times New Roman"/>
                <w:color w:val="000000"/>
                <w:sz w:val="25"/>
                <w:lang w:eastAsia="es-ES_tradnl"/>
              </w:rPr>
              <w:t> </w:t>
            </w:r>
            <w:r w:rsidR="007F2AA8" w:rsidRPr="007F2AA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  <w:t>y</w:t>
            </w:r>
            <w:r w:rsidR="007F2AA8" w:rsidRPr="007F2AA8">
              <w:rPr>
                <w:rFonts w:ascii="Times New Roman" w:eastAsia="Times New Roman" w:hAnsi="Times New Roman" w:cs="Times New Roman"/>
                <w:color w:val="000000"/>
                <w:sz w:val="25"/>
                <w:lang w:eastAsia="es-ES_tradnl"/>
              </w:rPr>
              <w:t> </w:t>
            </w:r>
            <w:hyperlink r:id="rId104" w:tooltip="Helio" w:history="1">
              <w:r w:rsidR="007F2AA8" w:rsidRPr="007F2AA8">
                <w:rPr>
                  <w:rFonts w:ascii="Times New Roman" w:eastAsia="Times New Roman" w:hAnsi="Times New Roman" w:cs="Times New Roman"/>
                  <w:color w:val="0645AD"/>
                  <w:sz w:val="25"/>
                  <w:u w:val="single"/>
                  <w:lang w:eastAsia="es-ES_tradnl"/>
                </w:rPr>
                <w:t>helio</w:t>
              </w:r>
            </w:hyperlink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2AA8" w:rsidRPr="007F2AA8" w:rsidRDefault="007F2AA8" w:rsidP="007F2AA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r w:rsidRPr="007F2AA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  <w:t>0,92%</w:t>
            </w:r>
          </w:p>
        </w:tc>
      </w:tr>
      <w:tr w:rsidR="007F2AA8" w:rsidRPr="007F2AA8" w:rsidTr="007F2AA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2AA8" w:rsidRPr="007F2AA8" w:rsidRDefault="008F7762" w:rsidP="007F2AA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105" w:tooltip="Vapor de agua" w:history="1">
              <w:r w:rsidR="007F2AA8" w:rsidRPr="007F2AA8">
                <w:rPr>
                  <w:rFonts w:ascii="Times New Roman" w:eastAsia="Times New Roman" w:hAnsi="Times New Roman" w:cs="Times New Roman"/>
                  <w:color w:val="0645AD"/>
                  <w:sz w:val="25"/>
                  <w:u w:val="single"/>
                  <w:lang w:eastAsia="es-ES_tradnl"/>
                </w:rPr>
                <w:t>Vapor de agua</w:t>
              </w:r>
            </w:hyperlink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2AA8" w:rsidRPr="007F2AA8" w:rsidRDefault="007F2AA8" w:rsidP="007F2AA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r w:rsidRPr="007F2AA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  <w:t>0%</w:t>
            </w:r>
          </w:p>
        </w:tc>
      </w:tr>
    </w:tbl>
    <w:p w:rsidR="007F2AA8" w:rsidRPr="007F2AA8" w:rsidRDefault="007F2AA8" w:rsidP="007F2AA8">
      <w:pPr>
        <w:spacing w:after="72" w:line="360" w:lineRule="atLeast"/>
        <w:outlineLvl w:val="2"/>
        <w:rPr>
          <w:rFonts w:ascii="Arial" w:eastAsia="Times New Roman" w:hAnsi="Arial" w:cs="Arial"/>
          <w:b/>
          <w:bCs/>
          <w:color w:val="000000"/>
          <w:sz w:val="35"/>
          <w:szCs w:val="35"/>
          <w:lang w:eastAsia="es-ES_tradnl"/>
        </w:rPr>
      </w:pPr>
      <w:r w:rsidRPr="007F2AA8">
        <w:rPr>
          <w:rFonts w:ascii="Arial" w:eastAsia="Times New Roman" w:hAnsi="Arial" w:cs="Arial"/>
          <w:b/>
          <w:bCs/>
          <w:color w:val="000000"/>
          <w:sz w:val="35"/>
          <w:lang w:eastAsia="es-ES_tradnl"/>
        </w:rPr>
        <w:t>Composición del aire alveolar</w:t>
      </w:r>
    </w:p>
    <w:tbl>
      <w:tblPr>
        <w:tblW w:w="0" w:type="auto"/>
        <w:tblInd w:w="240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shd w:val="clear" w:color="auto" w:fill="F9F9F9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72"/>
        <w:gridCol w:w="555"/>
        <w:gridCol w:w="1554"/>
        <w:gridCol w:w="430"/>
      </w:tblGrid>
      <w:tr w:rsidR="007F2AA8" w:rsidRPr="007F2AA8" w:rsidTr="007F2AA8">
        <w:trPr>
          <w:gridAfter w:val="2"/>
        </w:trPr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2AA8" w:rsidRPr="007F2AA8" w:rsidRDefault="008F7762" w:rsidP="007F2AA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106" w:tooltip="Oxígeno diatómico" w:history="1">
              <w:r w:rsidR="007F2AA8" w:rsidRPr="007F2AA8">
                <w:rPr>
                  <w:rFonts w:ascii="Times New Roman" w:eastAsia="Times New Roman" w:hAnsi="Times New Roman" w:cs="Times New Roman"/>
                  <w:color w:val="0645AD"/>
                  <w:sz w:val="25"/>
                  <w:u w:val="single"/>
                  <w:lang w:eastAsia="es-ES_tradnl"/>
                </w:rPr>
                <w:t>Oxígeno</w:t>
              </w:r>
            </w:hyperlink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2AA8" w:rsidRPr="007F2AA8" w:rsidRDefault="007F2AA8" w:rsidP="007F2AA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r w:rsidRPr="007F2AA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  <w:t>16%</w:t>
            </w:r>
          </w:p>
        </w:tc>
      </w:tr>
      <w:tr w:rsidR="007F2AA8" w:rsidRPr="007F2AA8" w:rsidTr="007F2AA8">
        <w:trPr>
          <w:gridAfter w:val="2"/>
        </w:trPr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2AA8" w:rsidRPr="007F2AA8" w:rsidRDefault="008F7762" w:rsidP="007F2AA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107" w:tooltip="Nitrógeno diatómico" w:history="1">
              <w:r w:rsidR="007F2AA8" w:rsidRPr="007F2AA8">
                <w:rPr>
                  <w:rFonts w:ascii="Times New Roman" w:eastAsia="Times New Roman" w:hAnsi="Times New Roman" w:cs="Times New Roman"/>
                  <w:color w:val="0645AD"/>
                  <w:sz w:val="25"/>
                  <w:u w:val="single"/>
                  <w:lang w:eastAsia="es-ES_tradnl"/>
                </w:rPr>
                <w:t>Nitrógeno</w:t>
              </w:r>
            </w:hyperlink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2AA8" w:rsidRPr="007F2AA8" w:rsidRDefault="007F2AA8" w:rsidP="007F2AA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r w:rsidRPr="007F2AA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  <w:t>77%</w:t>
            </w:r>
          </w:p>
        </w:tc>
      </w:tr>
      <w:tr w:rsidR="007F2AA8" w:rsidRPr="007F2AA8" w:rsidTr="007F2AA8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2AA8" w:rsidRPr="007F2AA8" w:rsidRDefault="008F7762" w:rsidP="007F2AA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108" w:tooltip="Anhídrido carbónico" w:history="1">
              <w:r w:rsidR="007F2AA8" w:rsidRPr="007F2AA8">
                <w:rPr>
                  <w:rFonts w:ascii="Times New Roman" w:eastAsia="Times New Roman" w:hAnsi="Times New Roman" w:cs="Times New Roman"/>
                  <w:color w:val="0645AD"/>
                  <w:sz w:val="25"/>
                  <w:u w:val="single"/>
                  <w:lang w:eastAsia="es-ES_tradnl"/>
                </w:rPr>
                <w:t>Anhídrido carbónico</w:t>
              </w:r>
            </w:hyperlink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2AA8" w:rsidRPr="007F2AA8" w:rsidRDefault="007F2AA8" w:rsidP="007F2AA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r w:rsidRPr="007F2AA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  <w:t>5%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2AA8" w:rsidRPr="007F2AA8" w:rsidRDefault="008F7762" w:rsidP="007F2AA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hyperlink r:id="rId109" w:tooltip="Vapor de agua" w:history="1">
              <w:r w:rsidR="007F2AA8" w:rsidRPr="007F2AA8">
                <w:rPr>
                  <w:rFonts w:ascii="Times New Roman" w:eastAsia="Times New Roman" w:hAnsi="Times New Roman" w:cs="Times New Roman"/>
                  <w:color w:val="0645AD"/>
                  <w:sz w:val="25"/>
                  <w:u w:val="single"/>
                  <w:lang w:eastAsia="es-ES_tradnl"/>
                </w:rPr>
                <w:t>Vapor de agua</w:t>
              </w:r>
            </w:hyperlink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F2AA8" w:rsidRPr="007F2AA8" w:rsidRDefault="007F2AA8" w:rsidP="007F2AA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</w:pPr>
            <w:r w:rsidRPr="007F2AA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es-ES_tradnl"/>
              </w:rPr>
              <w:t>2%</w:t>
            </w:r>
          </w:p>
        </w:tc>
      </w:tr>
    </w:tbl>
    <w:p w:rsidR="007F2AA8" w:rsidRPr="007F2AA8" w:rsidRDefault="007F2AA8" w:rsidP="007F2AA8">
      <w:pPr>
        <w:pBdr>
          <w:bottom w:val="single" w:sz="8" w:space="2" w:color="AAAAAA"/>
        </w:pBdr>
        <w:spacing w:after="144" w:line="360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es-ES_tradnl"/>
        </w:rPr>
      </w:pPr>
      <w:r w:rsidRPr="007F2AA8">
        <w:rPr>
          <w:rFonts w:ascii="Arial" w:eastAsia="Times New Roman" w:hAnsi="Arial" w:cs="Arial"/>
          <w:color w:val="000000"/>
          <w:sz w:val="39"/>
          <w:lang w:eastAsia="es-ES_tradnl"/>
        </w:rPr>
        <w:t>Véase también</w:t>
      </w:r>
    </w:p>
    <w:p w:rsidR="007F2AA8" w:rsidRPr="007F2AA8" w:rsidRDefault="008F7762" w:rsidP="007F2AA8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110" w:tooltip="Absceso pulmonar" w:history="1"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Absceso pulmonar</w:t>
        </w:r>
      </w:hyperlink>
    </w:p>
    <w:p w:rsidR="007F2AA8" w:rsidRPr="007F2AA8" w:rsidRDefault="008F7762" w:rsidP="007F2AA8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111" w:tooltip="Asma" w:history="1"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Asma</w:t>
        </w:r>
      </w:hyperlink>
    </w:p>
    <w:p w:rsidR="007F2AA8" w:rsidRPr="007F2AA8" w:rsidRDefault="008F7762" w:rsidP="007F2AA8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112" w:tooltip="Cáncer de pulmón" w:history="1"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Cáncer de pulmón</w:t>
        </w:r>
      </w:hyperlink>
    </w:p>
    <w:p w:rsidR="007F2AA8" w:rsidRPr="007F2AA8" w:rsidRDefault="008F7762" w:rsidP="007F2AA8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113" w:tooltip="Desarrollo del sistema respiratorio" w:history="1"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Desarrollo del sistema respiratorio</w:t>
        </w:r>
      </w:hyperlink>
    </w:p>
    <w:p w:rsidR="007F2AA8" w:rsidRPr="007F2AA8" w:rsidRDefault="008F7762" w:rsidP="007F2AA8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114" w:tooltip="EPOC" w:history="1"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Enfermedad Pulmonar Obstructiva Crónica</w:t>
        </w:r>
      </w:hyperlink>
    </w:p>
    <w:p w:rsidR="007F2AA8" w:rsidRPr="007F2AA8" w:rsidRDefault="008F7762" w:rsidP="007F2AA8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115" w:tooltip="Espirometría" w:history="1">
        <w:proofErr w:type="spellStart"/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Espirometría</w:t>
        </w:r>
        <w:proofErr w:type="spellEnd"/>
      </w:hyperlink>
    </w:p>
    <w:p w:rsidR="007F2AA8" w:rsidRPr="007F2AA8" w:rsidRDefault="008F7762" w:rsidP="007F2AA8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116" w:tooltip="Espirómetro" w:history="1"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Espirómetro</w:t>
        </w:r>
      </w:hyperlink>
    </w:p>
    <w:p w:rsidR="007F2AA8" w:rsidRPr="007F2AA8" w:rsidRDefault="008F7762" w:rsidP="007F2AA8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117" w:tooltip="Hemoptisis" w:history="1"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Hemoptisis</w:t>
        </w:r>
      </w:hyperlink>
    </w:p>
    <w:p w:rsidR="007F2AA8" w:rsidRPr="007F2AA8" w:rsidRDefault="008F7762" w:rsidP="007F2AA8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118" w:tooltip="Infección respiratoria alta" w:history="1"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Infección respiratoria alta</w:t>
        </w:r>
      </w:hyperlink>
    </w:p>
    <w:p w:rsidR="007F2AA8" w:rsidRPr="007F2AA8" w:rsidRDefault="008F7762" w:rsidP="007F2AA8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119" w:tooltip="Neumología" w:history="1"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Neumología</w:t>
        </w:r>
      </w:hyperlink>
    </w:p>
    <w:p w:rsidR="007F2AA8" w:rsidRPr="007F2AA8" w:rsidRDefault="008F7762" w:rsidP="007F2AA8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120" w:tooltip="Mecanismo de la respiración" w:history="1"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Mecanismo de la respiración</w:t>
        </w:r>
      </w:hyperlink>
    </w:p>
    <w:p w:rsidR="007F2AA8" w:rsidRPr="007F2AA8" w:rsidRDefault="008F7762" w:rsidP="007F2AA8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121" w:tooltip="Meditación" w:history="1"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Meditación</w:t>
        </w:r>
      </w:hyperlink>
    </w:p>
    <w:p w:rsidR="007F2AA8" w:rsidRPr="007F2AA8" w:rsidRDefault="008F7762" w:rsidP="007F2AA8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122" w:tooltip="Mediastino" w:history="1"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Mediastino</w:t>
        </w:r>
      </w:hyperlink>
    </w:p>
    <w:p w:rsidR="007F2AA8" w:rsidRPr="007F2AA8" w:rsidRDefault="008F7762" w:rsidP="007F2AA8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123" w:tooltip="Neumonía" w:history="1"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Neumonía</w:t>
        </w:r>
      </w:hyperlink>
    </w:p>
    <w:p w:rsidR="007F2AA8" w:rsidRPr="007F2AA8" w:rsidRDefault="008F7762" w:rsidP="007F2AA8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124" w:tooltip="Oxígeno" w:history="1"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Oxígeno</w:t>
        </w:r>
      </w:hyperlink>
    </w:p>
    <w:p w:rsidR="007F2AA8" w:rsidRPr="007F2AA8" w:rsidRDefault="008F7762" w:rsidP="007F2AA8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125" w:tooltip="Pleura" w:history="1"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Pleura</w:t>
        </w:r>
      </w:hyperlink>
    </w:p>
    <w:p w:rsidR="007F2AA8" w:rsidRPr="007F2AA8" w:rsidRDefault="008F7762" w:rsidP="007F2AA8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126" w:tooltip="Pulmón" w:history="1">
        <w:r w:rsidR="007F2AA8" w:rsidRPr="007F2AA8">
          <w:rPr>
            <w:rFonts w:ascii="Arial" w:eastAsia="Times New Roman" w:hAnsi="Arial" w:cs="Arial"/>
            <w:color w:val="0B0080"/>
            <w:sz w:val="26"/>
            <w:u w:val="single"/>
            <w:lang w:eastAsia="es-ES_tradnl"/>
          </w:rPr>
          <w:t>Pulmón</w:t>
        </w:r>
      </w:hyperlink>
    </w:p>
    <w:p w:rsidR="007F2AA8" w:rsidRPr="007F2AA8" w:rsidRDefault="008F7762" w:rsidP="007F2AA8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127" w:tooltip="Respiración" w:history="1"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Respiración</w:t>
        </w:r>
      </w:hyperlink>
    </w:p>
    <w:p w:rsidR="007F2AA8" w:rsidRPr="007F2AA8" w:rsidRDefault="008F7762" w:rsidP="007F2AA8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128" w:tooltip="Tórax" w:history="1"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Tórax</w:t>
        </w:r>
      </w:hyperlink>
    </w:p>
    <w:p w:rsidR="007F2AA8" w:rsidRPr="007F2AA8" w:rsidRDefault="008F7762" w:rsidP="007F2AA8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129" w:tooltip="Tuberculosis" w:history="1"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Tuberculosis</w:t>
        </w:r>
      </w:hyperlink>
    </w:p>
    <w:p w:rsidR="007F2AA8" w:rsidRPr="007F2AA8" w:rsidRDefault="008F7762" w:rsidP="007F2AA8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130" w:tooltip="Tromboembolismo pulmonar" w:history="1">
        <w:proofErr w:type="spellStart"/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Tromboembolismo</w:t>
        </w:r>
        <w:proofErr w:type="spellEnd"/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 xml:space="preserve"> pulmonar</w:t>
        </w:r>
      </w:hyperlink>
    </w:p>
    <w:p w:rsidR="007F2AA8" w:rsidRPr="007F2AA8" w:rsidRDefault="008F7762" w:rsidP="007F2AA8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131" w:tooltip="SAOS" w:history="1">
        <w:proofErr w:type="spellStart"/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SAHS</w:t>
        </w:r>
      </w:hyperlink>
      <w:r w:rsidR="007F2AA8"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:Síndrome</w:t>
      </w:r>
      <w:proofErr w:type="spellEnd"/>
      <w:r w:rsidR="007F2AA8"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 de apnea-</w:t>
      </w:r>
      <w:proofErr w:type="spellStart"/>
      <w:r w:rsidR="007F2AA8"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>hipopnea</w:t>
      </w:r>
      <w:proofErr w:type="spellEnd"/>
      <w:r w:rsidR="007F2AA8" w:rsidRPr="007F2AA8">
        <w:rPr>
          <w:rFonts w:ascii="Arial" w:eastAsia="Times New Roman" w:hAnsi="Arial" w:cs="Arial"/>
          <w:color w:val="000000"/>
          <w:sz w:val="26"/>
          <w:szCs w:val="26"/>
          <w:lang w:eastAsia="es-ES_tradnl"/>
        </w:rPr>
        <w:t xml:space="preserve"> durante el sueño</w:t>
      </w:r>
    </w:p>
    <w:p w:rsidR="007F2AA8" w:rsidRPr="007F2AA8" w:rsidRDefault="008F7762" w:rsidP="007F2AA8">
      <w:pPr>
        <w:numPr>
          <w:ilvl w:val="0"/>
          <w:numId w:val="9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6"/>
          <w:szCs w:val="26"/>
          <w:lang w:eastAsia="es-ES_tradnl"/>
        </w:rPr>
      </w:pPr>
      <w:hyperlink r:id="rId132" w:tooltip="Síndrome respiratorio agudo severo" w:history="1">
        <w:r w:rsidR="007F2AA8" w:rsidRPr="007F2AA8">
          <w:rPr>
            <w:rFonts w:ascii="Arial" w:eastAsia="Times New Roman" w:hAnsi="Arial" w:cs="Arial"/>
            <w:color w:val="0645AD"/>
            <w:sz w:val="26"/>
            <w:u w:val="single"/>
            <w:lang w:eastAsia="es-ES_tradnl"/>
          </w:rPr>
          <w:t>Síndrome respiratorio agudo severo</w:t>
        </w:r>
      </w:hyperlink>
    </w:p>
    <w:p w:rsidR="002B1E2C" w:rsidRDefault="002B1E2C"/>
    <w:sectPr w:rsidR="002B1E2C" w:rsidSect="002B1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253"/>
    <w:multiLevelType w:val="multilevel"/>
    <w:tmpl w:val="A0960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D06D0"/>
    <w:multiLevelType w:val="multilevel"/>
    <w:tmpl w:val="10E6B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A1405"/>
    <w:multiLevelType w:val="multilevel"/>
    <w:tmpl w:val="81FE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010DA"/>
    <w:multiLevelType w:val="multilevel"/>
    <w:tmpl w:val="7F74F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90E4F"/>
    <w:multiLevelType w:val="multilevel"/>
    <w:tmpl w:val="4C0E34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D516E"/>
    <w:multiLevelType w:val="multilevel"/>
    <w:tmpl w:val="3B1E3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52117"/>
    <w:multiLevelType w:val="multilevel"/>
    <w:tmpl w:val="2E501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B64D9"/>
    <w:multiLevelType w:val="multilevel"/>
    <w:tmpl w:val="4B7C2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C6FB1"/>
    <w:multiLevelType w:val="multilevel"/>
    <w:tmpl w:val="49CCA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2AA8"/>
    <w:rsid w:val="002B1E2C"/>
    <w:rsid w:val="007F2AA8"/>
    <w:rsid w:val="008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2C"/>
  </w:style>
  <w:style w:type="paragraph" w:styleId="Ttulo1">
    <w:name w:val="heading 1"/>
    <w:basedOn w:val="Normal"/>
    <w:link w:val="Ttulo1Car"/>
    <w:uiPriority w:val="9"/>
    <w:qFormat/>
    <w:rsid w:val="007F2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Ttulo2">
    <w:name w:val="heading 2"/>
    <w:basedOn w:val="Normal"/>
    <w:link w:val="Ttulo2Car"/>
    <w:uiPriority w:val="9"/>
    <w:qFormat/>
    <w:rsid w:val="007F2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link w:val="Ttulo3Car"/>
    <w:uiPriority w:val="9"/>
    <w:qFormat/>
    <w:rsid w:val="007F2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Ttulo6">
    <w:name w:val="heading 6"/>
    <w:basedOn w:val="Normal"/>
    <w:link w:val="Ttulo6Car"/>
    <w:uiPriority w:val="9"/>
    <w:qFormat/>
    <w:rsid w:val="007F2AA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2AA8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7F2AA8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7F2AA8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rsid w:val="007F2AA8"/>
    <w:rPr>
      <w:rFonts w:ascii="Times New Roman" w:eastAsia="Times New Roman" w:hAnsi="Times New Roman" w:cs="Times New Roman"/>
      <w:b/>
      <w:bCs/>
      <w:sz w:val="15"/>
      <w:szCs w:val="15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F2AA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F2AA8"/>
  </w:style>
  <w:style w:type="character" w:styleId="Textoennegrita">
    <w:name w:val="Strong"/>
    <w:basedOn w:val="Fuentedeprrafopredeter"/>
    <w:uiPriority w:val="22"/>
    <w:qFormat/>
    <w:rsid w:val="007F2A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F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octoggle">
    <w:name w:val="toctoggle"/>
    <w:basedOn w:val="Fuentedeprrafopredeter"/>
    <w:rsid w:val="007F2AA8"/>
  </w:style>
  <w:style w:type="character" w:customStyle="1" w:styleId="tocnumber">
    <w:name w:val="tocnumber"/>
    <w:basedOn w:val="Fuentedeprrafopredeter"/>
    <w:rsid w:val="007F2AA8"/>
  </w:style>
  <w:style w:type="character" w:customStyle="1" w:styleId="toctext">
    <w:name w:val="toctext"/>
    <w:basedOn w:val="Fuentedeprrafopredeter"/>
    <w:rsid w:val="007F2AA8"/>
  </w:style>
  <w:style w:type="character" w:customStyle="1" w:styleId="mw-headline">
    <w:name w:val="mw-headline"/>
    <w:basedOn w:val="Fuentedeprrafopredeter"/>
    <w:rsid w:val="007F2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s.wikipedia.org/wiki/Humanos" TargetMode="External"/><Relationship Id="rId117" Type="http://schemas.openxmlformats.org/officeDocument/2006/relationships/hyperlink" Target="http://es.wikipedia.org/wiki/Hemoptisis" TargetMode="External"/><Relationship Id="rId21" Type="http://schemas.openxmlformats.org/officeDocument/2006/relationships/hyperlink" Target="http://es.wikipedia.org/wiki/Aparato_reproductor" TargetMode="External"/><Relationship Id="rId42" Type="http://schemas.openxmlformats.org/officeDocument/2006/relationships/hyperlink" Target="http://es.wikipedia.org/wiki/Mitocondria" TargetMode="External"/><Relationship Id="rId47" Type="http://schemas.openxmlformats.org/officeDocument/2006/relationships/hyperlink" Target="http://es.wikipedia.org/wiki/Op%C3%A9rculo_(peces)" TargetMode="External"/><Relationship Id="rId63" Type="http://schemas.openxmlformats.org/officeDocument/2006/relationships/hyperlink" Target="http://es.wikipedia.org/wiki/Gas" TargetMode="External"/><Relationship Id="rId68" Type="http://schemas.openxmlformats.org/officeDocument/2006/relationships/hyperlink" Target="http://es.wikipedia.org/wiki/Minuto" TargetMode="External"/><Relationship Id="rId84" Type="http://schemas.openxmlformats.org/officeDocument/2006/relationships/hyperlink" Target="http://es.wikipedia.org/wiki/Fosas_nasales" TargetMode="External"/><Relationship Id="rId89" Type="http://schemas.openxmlformats.org/officeDocument/2006/relationships/hyperlink" Target="http://es.wikipedia.org/wiki/Bronquio" TargetMode="External"/><Relationship Id="rId112" Type="http://schemas.openxmlformats.org/officeDocument/2006/relationships/hyperlink" Target="http://es.wikipedia.org/wiki/C%C3%A1ncer_de_pulm%C3%B3n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es.wikipedia.org/wiki/Sistema_linf%C3%A1tico" TargetMode="External"/><Relationship Id="rId107" Type="http://schemas.openxmlformats.org/officeDocument/2006/relationships/hyperlink" Target="http://es.wikipedia.org/wiki/Nitr%C3%B3geno_diat%C3%B3mico" TargetMode="External"/><Relationship Id="rId11" Type="http://schemas.openxmlformats.org/officeDocument/2006/relationships/hyperlink" Target="http://es.wikipedia.org/wiki/CO2" TargetMode="External"/><Relationship Id="rId32" Type="http://schemas.openxmlformats.org/officeDocument/2006/relationships/hyperlink" Target="http://es.wikipedia.org/wiki/Aparato_respiratorio" TargetMode="External"/><Relationship Id="rId37" Type="http://schemas.openxmlformats.org/officeDocument/2006/relationships/hyperlink" Target="http://es.wikipedia.org/wiki/Aparato_respiratorio" TargetMode="External"/><Relationship Id="rId53" Type="http://schemas.openxmlformats.org/officeDocument/2006/relationships/hyperlink" Target="http://es.wikipedia.org/wiki/Boca" TargetMode="External"/><Relationship Id="rId58" Type="http://schemas.openxmlformats.org/officeDocument/2006/relationships/hyperlink" Target="http://es.wikipedia.org/wiki/Bronquiolos" TargetMode="External"/><Relationship Id="rId74" Type="http://schemas.openxmlformats.org/officeDocument/2006/relationships/hyperlink" Target="http://es.wikipedia.org/wiki/Ventilaci%C3%B3n_pulmonar" TargetMode="External"/><Relationship Id="rId79" Type="http://schemas.openxmlformats.org/officeDocument/2006/relationships/hyperlink" Target="http://es.wikipedia.org/wiki/Taquicardia" TargetMode="External"/><Relationship Id="rId102" Type="http://schemas.openxmlformats.org/officeDocument/2006/relationships/hyperlink" Target="http://es.wikipedia.org/wiki/Anh%C3%ADdrido_carb%C3%B3nico" TargetMode="External"/><Relationship Id="rId123" Type="http://schemas.openxmlformats.org/officeDocument/2006/relationships/hyperlink" Target="http://es.wikipedia.org/wiki/Neumon%C3%ADa" TargetMode="External"/><Relationship Id="rId128" Type="http://schemas.openxmlformats.org/officeDocument/2006/relationships/hyperlink" Target="http://es.wikipedia.org/wiki/T%C3%B3ra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es.wikipedia.org/wiki/Bronquiolo" TargetMode="External"/><Relationship Id="rId95" Type="http://schemas.openxmlformats.org/officeDocument/2006/relationships/hyperlink" Target="http://es.wikipedia.org/wiki/Alv%C3%A9olo" TargetMode="External"/><Relationship Id="rId14" Type="http://schemas.openxmlformats.org/officeDocument/2006/relationships/hyperlink" Target="http://es.wikipedia.org/wiki/Aparato_digestivo" TargetMode="External"/><Relationship Id="rId22" Type="http://schemas.openxmlformats.org/officeDocument/2006/relationships/hyperlink" Target="http://es.wikipedia.org/wiki/Sistema_endocrino" TargetMode="External"/><Relationship Id="rId27" Type="http://schemas.openxmlformats.org/officeDocument/2006/relationships/hyperlink" Target="http://es.wikipedia.org/wiki/Mam%C3%ADferos" TargetMode="External"/><Relationship Id="rId30" Type="http://schemas.openxmlformats.org/officeDocument/2006/relationships/hyperlink" Target="http://es.wikipedia.org/wiki/Aparato_respiratorio" TargetMode="External"/><Relationship Id="rId35" Type="http://schemas.openxmlformats.org/officeDocument/2006/relationships/hyperlink" Target="http://es.wikipedia.org/wiki/Aparato_respiratorio" TargetMode="External"/><Relationship Id="rId43" Type="http://schemas.openxmlformats.org/officeDocument/2006/relationships/hyperlink" Target="http://es.wikipedia.org/wiki/Respiraci%C3%B3n_celular" TargetMode="External"/><Relationship Id="rId48" Type="http://schemas.openxmlformats.org/officeDocument/2006/relationships/hyperlink" Target="http://es.wikipedia.org/wiki/Anfibios" TargetMode="External"/><Relationship Id="rId56" Type="http://schemas.openxmlformats.org/officeDocument/2006/relationships/hyperlink" Target="http://es.wikipedia.org/wiki/Tr%C3%A1quea" TargetMode="External"/><Relationship Id="rId64" Type="http://schemas.openxmlformats.org/officeDocument/2006/relationships/hyperlink" Target="http://es.wikipedia.org/wiki/Aire" TargetMode="External"/><Relationship Id="rId69" Type="http://schemas.openxmlformats.org/officeDocument/2006/relationships/hyperlink" Target="http://es.wikipedia.org/wiki/Sistema_cardiovascular" TargetMode="External"/><Relationship Id="rId77" Type="http://schemas.openxmlformats.org/officeDocument/2006/relationships/hyperlink" Target="http://es.wikipedia.org/wiki/Macr%C3%B3fago" TargetMode="External"/><Relationship Id="rId100" Type="http://schemas.openxmlformats.org/officeDocument/2006/relationships/hyperlink" Target="http://es.wikipedia.org/wiki/Ox%C3%ADgeno_diat%C3%B3mico" TargetMode="External"/><Relationship Id="rId105" Type="http://schemas.openxmlformats.org/officeDocument/2006/relationships/hyperlink" Target="http://es.wikipedia.org/wiki/Vapor_de_agua" TargetMode="External"/><Relationship Id="rId113" Type="http://schemas.openxmlformats.org/officeDocument/2006/relationships/hyperlink" Target="http://es.wikipedia.org/wiki/Desarrollo_del_sistema_respiratorio" TargetMode="External"/><Relationship Id="rId118" Type="http://schemas.openxmlformats.org/officeDocument/2006/relationships/hyperlink" Target="http://es.wikipedia.org/wiki/Infecci%C3%B3n_respiratoria_alta" TargetMode="External"/><Relationship Id="rId126" Type="http://schemas.openxmlformats.org/officeDocument/2006/relationships/hyperlink" Target="http://es.wikipedia.org/wiki/Pulm%C3%B3n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es.wikipedia.org/wiki/Tr%C3%A1quea" TargetMode="External"/><Relationship Id="rId51" Type="http://schemas.openxmlformats.org/officeDocument/2006/relationships/hyperlink" Target="http://es.wikipedia.org/wiki/V%C3%ADa_a%C3%A9rea_(anatom%C3%ADa)" TargetMode="External"/><Relationship Id="rId72" Type="http://schemas.openxmlformats.org/officeDocument/2006/relationships/hyperlink" Target="http://es.wikipedia.org/wiki/Sue%C3%B1o" TargetMode="External"/><Relationship Id="rId80" Type="http://schemas.openxmlformats.org/officeDocument/2006/relationships/hyperlink" Target="http://es.wikipedia.org/wiki/Hiperventilaci%C3%B3n" TargetMode="External"/><Relationship Id="rId85" Type="http://schemas.openxmlformats.org/officeDocument/2006/relationships/hyperlink" Target="http://es.wikipedia.org/wiki/Faringe" TargetMode="External"/><Relationship Id="rId93" Type="http://schemas.openxmlformats.org/officeDocument/2006/relationships/hyperlink" Target="http://es.wikipedia.org/wiki/Diafragma" TargetMode="External"/><Relationship Id="rId98" Type="http://schemas.openxmlformats.org/officeDocument/2006/relationships/hyperlink" Target="http://es.wikipedia.org/wiki/Arteria" TargetMode="External"/><Relationship Id="rId121" Type="http://schemas.openxmlformats.org/officeDocument/2006/relationships/hyperlink" Target="http://es.wikipedia.org/wiki/Meditaci%C3%B3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s.wikipedia.org/wiki/O2" TargetMode="External"/><Relationship Id="rId17" Type="http://schemas.openxmlformats.org/officeDocument/2006/relationships/hyperlink" Target="http://es.wikipedia.org/wiki/Aparato_locomotor" TargetMode="External"/><Relationship Id="rId25" Type="http://schemas.openxmlformats.org/officeDocument/2006/relationships/hyperlink" Target="http://es.wikipedia.org/wiki/Aparato_urinario" TargetMode="External"/><Relationship Id="rId33" Type="http://schemas.openxmlformats.org/officeDocument/2006/relationships/hyperlink" Target="http://es.wikipedia.org/wiki/Aparato_respiratorio" TargetMode="External"/><Relationship Id="rId38" Type="http://schemas.openxmlformats.org/officeDocument/2006/relationships/hyperlink" Target="http://es.wikipedia.org/w/index.php?title=Protozoarios&amp;action=edit&amp;redlink=1" TargetMode="External"/><Relationship Id="rId46" Type="http://schemas.openxmlformats.org/officeDocument/2006/relationships/hyperlink" Target="http://es.wikipedia.org/wiki/Branquia" TargetMode="External"/><Relationship Id="rId59" Type="http://schemas.openxmlformats.org/officeDocument/2006/relationships/hyperlink" Target="http://es.wikipedia.org/wiki/Alv%C3%A9olo" TargetMode="External"/><Relationship Id="rId67" Type="http://schemas.openxmlformats.org/officeDocument/2006/relationships/hyperlink" Target="http://es.wikipedia.org/wiki/Di%C3%B3xido_de_carbono" TargetMode="External"/><Relationship Id="rId103" Type="http://schemas.openxmlformats.org/officeDocument/2006/relationships/hyperlink" Target="http://es.wikipedia.org/wiki/Arg%C3%B3n" TargetMode="External"/><Relationship Id="rId108" Type="http://schemas.openxmlformats.org/officeDocument/2006/relationships/hyperlink" Target="http://es.wikipedia.org/wiki/Anh%C3%ADdrido_carb%C3%B3nico" TargetMode="External"/><Relationship Id="rId116" Type="http://schemas.openxmlformats.org/officeDocument/2006/relationships/hyperlink" Target="http://es.wikipedia.org/wiki/Espir%C3%B3metro" TargetMode="External"/><Relationship Id="rId124" Type="http://schemas.openxmlformats.org/officeDocument/2006/relationships/hyperlink" Target="http://es.wikipedia.org/wiki/Ox%C3%ADgeno" TargetMode="External"/><Relationship Id="rId129" Type="http://schemas.openxmlformats.org/officeDocument/2006/relationships/hyperlink" Target="http://es.wikipedia.org/wiki/Tuberculosis" TargetMode="External"/><Relationship Id="rId20" Type="http://schemas.openxmlformats.org/officeDocument/2006/relationships/hyperlink" Target="http://es.wikipedia.org/wiki/Sistema_nervioso" TargetMode="External"/><Relationship Id="rId41" Type="http://schemas.openxmlformats.org/officeDocument/2006/relationships/hyperlink" Target="http://es.wikipedia.org/wiki/Difusi%C3%B3n" TargetMode="External"/><Relationship Id="rId54" Type="http://schemas.openxmlformats.org/officeDocument/2006/relationships/hyperlink" Target="http://es.wikipedia.org/wiki/Faringe" TargetMode="External"/><Relationship Id="rId62" Type="http://schemas.openxmlformats.org/officeDocument/2006/relationships/hyperlink" Target="http://es.wikipedia.org/wiki/Exhalaci%C3%B3n" TargetMode="External"/><Relationship Id="rId70" Type="http://schemas.openxmlformats.org/officeDocument/2006/relationships/hyperlink" Target="http://es.wikipedia.org/wiki/Ritmo_circadiano" TargetMode="External"/><Relationship Id="rId75" Type="http://schemas.openxmlformats.org/officeDocument/2006/relationships/hyperlink" Target="http://es.wikipedia.org/wiki/Aire" TargetMode="External"/><Relationship Id="rId83" Type="http://schemas.openxmlformats.org/officeDocument/2006/relationships/hyperlink" Target="http://es.wikipedia.org/wiki/Mitocondria" TargetMode="External"/><Relationship Id="rId88" Type="http://schemas.openxmlformats.org/officeDocument/2006/relationships/hyperlink" Target="http://es.wikipedia.org/wiki/Tr%C3%A1quea" TargetMode="External"/><Relationship Id="rId91" Type="http://schemas.openxmlformats.org/officeDocument/2006/relationships/hyperlink" Target="http://es.wikipedia.org/wiki/Alv%C3%A9olo_pulmonar" TargetMode="External"/><Relationship Id="rId96" Type="http://schemas.openxmlformats.org/officeDocument/2006/relationships/hyperlink" Target="http://es.wikipedia.org/wiki/Arteria" TargetMode="External"/><Relationship Id="rId111" Type="http://schemas.openxmlformats.org/officeDocument/2006/relationships/hyperlink" Target="http://es.wikipedia.org/wiki/Asma" TargetMode="External"/><Relationship Id="rId132" Type="http://schemas.openxmlformats.org/officeDocument/2006/relationships/hyperlink" Target="http://es.wikipedia.org/wiki/S%C3%ADndrome_respiratorio_agudo_sever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Archivo:Respiratory_system_complete_es.svg" TargetMode="External"/><Relationship Id="rId15" Type="http://schemas.openxmlformats.org/officeDocument/2006/relationships/hyperlink" Target="http://es.wikipedia.org/wiki/Sistema_integumentario" TargetMode="External"/><Relationship Id="rId23" Type="http://schemas.openxmlformats.org/officeDocument/2006/relationships/hyperlink" Target="http://es.wikipedia.org/wiki/Sistema_exocrino" TargetMode="External"/><Relationship Id="rId28" Type="http://schemas.openxmlformats.org/officeDocument/2006/relationships/hyperlink" Target="http://es.wikipedia.org/wiki/Aparato_respiratorio" TargetMode="External"/><Relationship Id="rId36" Type="http://schemas.openxmlformats.org/officeDocument/2006/relationships/hyperlink" Target="http://es.wikipedia.org/wiki/Aparato_respiratorio" TargetMode="External"/><Relationship Id="rId49" Type="http://schemas.openxmlformats.org/officeDocument/2006/relationships/hyperlink" Target="http://es.wikipedia.org/wiki/Pulmones" TargetMode="External"/><Relationship Id="rId57" Type="http://schemas.openxmlformats.org/officeDocument/2006/relationships/hyperlink" Target="http://es.wikipedia.org/wiki/Bronquio" TargetMode="External"/><Relationship Id="rId106" Type="http://schemas.openxmlformats.org/officeDocument/2006/relationships/hyperlink" Target="http://es.wikipedia.org/wiki/Ox%C3%ADgeno_diat%C3%B3mico" TargetMode="External"/><Relationship Id="rId114" Type="http://schemas.openxmlformats.org/officeDocument/2006/relationships/hyperlink" Target="http://es.wikipedia.org/wiki/EPOC" TargetMode="External"/><Relationship Id="rId119" Type="http://schemas.openxmlformats.org/officeDocument/2006/relationships/hyperlink" Target="http://es.wikipedia.org/wiki/Neumolog%C3%ADa" TargetMode="External"/><Relationship Id="rId127" Type="http://schemas.openxmlformats.org/officeDocument/2006/relationships/hyperlink" Target="http://es.wikipedia.org/wiki/Respiraci%C3%B3n" TargetMode="External"/><Relationship Id="rId10" Type="http://schemas.openxmlformats.org/officeDocument/2006/relationships/hyperlink" Target="http://es.wikipedia.org/wiki/Aire" TargetMode="External"/><Relationship Id="rId31" Type="http://schemas.openxmlformats.org/officeDocument/2006/relationships/hyperlink" Target="http://es.wikipedia.org/wiki/Aparato_respiratorio" TargetMode="External"/><Relationship Id="rId44" Type="http://schemas.openxmlformats.org/officeDocument/2006/relationships/hyperlink" Target="http://es.wikipedia.org/wiki/Insecto" TargetMode="External"/><Relationship Id="rId52" Type="http://schemas.openxmlformats.org/officeDocument/2006/relationships/hyperlink" Target="http://es.wikipedia.org/wiki/Fosas_nasales" TargetMode="External"/><Relationship Id="rId60" Type="http://schemas.openxmlformats.org/officeDocument/2006/relationships/hyperlink" Target="http://es.wikipedia.org/wiki/Ml" TargetMode="External"/><Relationship Id="rId65" Type="http://schemas.openxmlformats.org/officeDocument/2006/relationships/hyperlink" Target="http://es.wikipedia.org/wiki/Intercambio_gaseoso" TargetMode="External"/><Relationship Id="rId73" Type="http://schemas.openxmlformats.org/officeDocument/2006/relationships/hyperlink" Target="http://es.wikipedia.org/wiki/Litro" TargetMode="External"/><Relationship Id="rId78" Type="http://schemas.openxmlformats.org/officeDocument/2006/relationships/hyperlink" Target="http://es.wikipedia.org/wiki/Fagocito" TargetMode="External"/><Relationship Id="rId81" Type="http://schemas.openxmlformats.org/officeDocument/2006/relationships/hyperlink" Target="http://es.wikipedia.org/wiki/Acidosis" TargetMode="External"/><Relationship Id="rId86" Type="http://schemas.openxmlformats.org/officeDocument/2006/relationships/hyperlink" Target="http://es.wikipedia.org/wiki/Epiglotis" TargetMode="External"/><Relationship Id="rId94" Type="http://schemas.openxmlformats.org/officeDocument/2006/relationships/hyperlink" Target="http://es.wikipedia.org/wiki/Presi%C3%B3n" TargetMode="External"/><Relationship Id="rId99" Type="http://schemas.openxmlformats.org/officeDocument/2006/relationships/hyperlink" Target="http://es.wikipedia.org/wiki/Acidosis" TargetMode="External"/><Relationship Id="rId101" Type="http://schemas.openxmlformats.org/officeDocument/2006/relationships/hyperlink" Target="http://es.wikipedia.org/wiki/Nitr%C3%B3geno_diat%C3%B3mico" TargetMode="External"/><Relationship Id="rId122" Type="http://schemas.openxmlformats.org/officeDocument/2006/relationships/hyperlink" Target="http://es.wikipedia.org/wiki/Mediastino" TargetMode="External"/><Relationship Id="rId130" Type="http://schemas.openxmlformats.org/officeDocument/2006/relationships/hyperlink" Target="http://es.wikipedia.org/wiki/Tromboembolismo_pulmon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Pulmones" TargetMode="External"/><Relationship Id="rId13" Type="http://schemas.openxmlformats.org/officeDocument/2006/relationships/hyperlink" Target="http://es.wikipedia.org/wiki/Sistema_circulatorio" TargetMode="External"/><Relationship Id="rId18" Type="http://schemas.openxmlformats.org/officeDocument/2006/relationships/hyperlink" Target="http://es.wikipedia.org/wiki/Sistema_%C3%B3seo" TargetMode="External"/><Relationship Id="rId39" Type="http://schemas.openxmlformats.org/officeDocument/2006/relationships/hyperlink" Target="http://es.wikipedia.org/wiki/Hidra" TargetMode="External"/><Relationship Id="rId109" Type="http://schemas.openxmlformats.org/officeDocument/2006/relationships/hyperlink" Target="http://es.wikipedia.org/wiki/Vapor_de_agua" TargetMode="External"/><Relationship Id="rId34" Type="http://schemas.openxmlformats.org/officeDocument/2006/relationships/hyperlink" Target="http://es.wikipedia.org/wiki/Aparato_respiratorio" TargetMode="External"/><Relationship Id="rId50" Type="http://schemas.openxmlformats.org/officeDocument/2006/relationships/hyperlink" Target="http://es.wikipedia.org/wiki/Pulmones" TargetMode="External"/><Relationship Id="rId55" Type="http://schemas.openxmlformats.org/officeDocument/2006/relationships/hyperlink" Target="http://es.wikipedia.org/wiki/Laringe" TargetMode="External"/><Relationship Id="rId76" Type="http://schemas.openxmlformats.org/officeDocument/2006/relationships/hyperlink" Target="http://es.wikipedia.org/wiki/Nariz" TargetMode="External"/><Relationship Id="rId97" Type="http://schemas.openxmlformats.org/officeDocument/2006/relationships/hyperlink" Target="http://es.wikipedia.org/wiki/Alv%C3%A9olo" TargetMode="External"/><Relationship Id="rId104" Type="http://schemas.openxmlformats.org/officeDocument/2006/relationships/hyperlink" Target="http://es.wikipedia.org/wiki/Helio" TargetMode="External"/><Relationship Id="rId120" Type="http://schemas.openxmlformats.org/officeDocument/2006/relationships/hyperlink" Target="http://es.wikipedia.org/wiki/Mecanismo_de_la_respiraci%C3%B3n" TargetMode="External"/><Relationship Id="rId125" Type="http://schemas.openxmlformats.org/officeDocument/2006/relationships/hyperlink" Target="http://es.wikipedia.org/wiki/Pleura" TargetMode="External"/><Relationship Id="rId7" Type="http://schemas.openxmlformats.org/officeDocument/2006/relationships/hyperlink" Target="http://es.wikipedia.org/wiki/Lat%C3%ADn" TargetMode="External"/><Relationship Id="rId71" Type="http://schemas.openxmlformats.org/officeDocument/2006/relationships/hyperlink" Target="http://es.wikipedia.org/wiki/Vigilia" TargetMode="External"/><Relationship Id="rId92" Type="http://schemas.openxmlformats.org/officeDocument/2006/relationships/hyperlink" Target="http://es.wikipedia.org/wiki/Pulmones" TargetMode="External"/><Relationship Id="rId2" Type="http://schemas.openxmlformats.org/officeDocument/2006/relationships/styles" Target="styles.xml"/><Relationship Id="rId29" Type="http://schemas.openxmlformats.org/officeDocument/2006/relationships/hyperlink" Target="http://es.wikipedia.org/wiki/Aparato_respiratorio" TargetMode="External"/><Relationship Id="rId24" Type="http://schemas.openxmlformats.org/officeDocument/2006/relationships/hyperlink" Target="http://es.wikipedia.org/wiki/Sistema_inmunol%C3%B3gico" TargetMode="External"/><Relationship Id="rId40" Type="http://schemas.openxmlformats.org/officeDocument/2006/relationships/hyperlink" Target="http://es.wikipedia.org/wiki/Medusa_(animal)" TargetMode="External"/><Relationship Id="rId45" Type="http://schemas.openxmlformats.org/officeDocument/2006/relationships/hyperlink" Target="http://es.wikipedia.org/wiki/Tr%C3%A1quea_(artr%C3%B3podos)" TargetMode="External"/><Relationship Id="rId66" Type="http://schemas.openxmlformats.org/officeDocument/2006/relationships/hyperlink" Target="http://es.wikipedia.org/wiki/Ox%C3%ADgeno" TargetMode="External"/><Relationship Id="rId87" Type="http://schemas.openxmlformats.org/officeDocument/2006/relationships/hyperlink" Target="http://es.wikipedia.org/wiki/Laringe" TargetMode="External"/><Relationship Id="rId110" Type="http://schemas.openxmlformats.org/officeDocument/2006/relationships/hyperlink" Target="http://es.wikipedia.org/wiki/Absceso_pulmonar" TargetMode="External"/><Relationship Id="rId115" Type="http://schemas.openxmlformats.org/officeDocument/2006/relationships/hyperlink" Target="http://es.wikipedia.org/wiki/Espirometr%C3%ADa" TargetMode="External"/><Relationship Id="rId131" Type="http://schemas.openxmlformats.org/officeDocument/2006/relationships/hyperlink" Target="http://es.wikipedia.org/wiki/SAOS" TargetMode="External"/><Relationship Id="rId61" Type="http://schemas.openxmlformats.org/officeDocument/2006/relationships/hyperlink" Target="http://es.wikipedia.org/wiki/Inhalaci%C3%B3n" TargetMode="External"/><Relationship Id="rId82" Type="http://schemas.openxmlformats.org/officeDocument/2006/relationships/hyperlink" Target="http://es.wikipedia.org/wiki/Gl%C3%B3bulos_rojos" TargetMode="External"/><Relationship Id="rId19" Type="http://schemas.openxmlformats.org/officeDocument/2006/relationships/hyperlink" Target="http://es.wikipedia.org/wiki/Sistema_muscular_(anatom%C3%ADa_humana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3539</Words>
  <Characters>19470</Characters>
  <Application>Microsoft Office Word</Application>
  <DocSecurity>0</DocSecurity>
  <Lines>162</Lines>
  <Paragraphs>45</Paragraphs>
  <ScaleCrop>false</ScaleCrop>
  <Company/>
  <LinksUpToDate>false</LinksUpToDate>
  <CharactersWithSpaces>22964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UNAB</cp:lastModifiedBy>
  <cp:revision>2</cp:revision>
  <dcterms:created xsi:type="dcterms:W3CDTF">2010-08-16T01:11:00Z</dcterms:created>
  <dcterms:modified xsi:type="dcterms:W3CDTF">2010-11-16T23:49:00Z</dcterms:modified>
</cp:coreProperties>
</file>