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65" w:rsidRPr="00772E65" w:rsidRDefault="00772E65" w:rsidP="00772E65">
      <w:pPr>
        <w:pBdr>
          <w:bottom w:val="single" w:sz="8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53"/>
          <w:szCs w:val="53"/>
          <w:lang w:eastAsia="es-ES_tradnl"/>
        </w:rPr>
      </w:pPr>
      <w:r w:rsidRPr="00772E65">
        <w:rPr>
          <w:rFonts w:ascii="Arial" w:eastAsia="Times New Roman" w:hAnsi="Arial" w:cs="Arial"/>
          <w:color w:val="000000"/>
          <w:kern w:val="36"/>
          <w:sz w:val="53"/>
          <w:szCs w:val="53"/>
          <w:lang w:eastAsia="es-ES_tradnl"/>
        </w:rPr>
        <w:t>Arteria pulmonar</w:t>
      </w:r>
    </w:p>
    <w:tbl>
      <w:tblPr>
        <w:tblW w:w="5400" w:type="dxa"/>
        <w:tblCellSpacing w:w="15" w:type="dxa"/>
        <w:tblInd w:w="240" w:type="dxa"/>
        <w:tblBorders>
          <w:top w:val="single" w:sz="8" w:space="0" w:color="B4BBC8"/>
          <w:left w:val="single" w:sz="8" w:space="0" w:color="B4BBC8"/>
          <w:bottom w:val="single" w:sz="8" w:space="0" w:color="B4BBC8"/>
          <w:right w:val="single" w:sz="8" w:space="0" w:color="B4BBC8"/>
        </w:tblBorders>
        <w:shd w:val="clear" w:color="auto" w:fill="F9F9F9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1825"/>
        <w:gridCol w:w="3312"/>
        <w:gridCol w:w="263"/>
      </w:tblGrid>
      <w:tr w:rsidR="00772E65" w:rsidRPr="00772E65" w:rsidTr="00772E65">
        <w:trPr>
          <w:gridAfter w:val="1"/>
          <w:trHeight w:val="720"/>
          <w:tblCellSpacing w:w="15" w:type="dxa"/>
        </w:trPr>
        <w:tc>
          <w:tcPr>
            <w:tcW w:w="0" w:type="auto"/>
            <w:gridSpan w:val="2"/>
            <w:shd w:val="clear" w:color="auto" w:fill="FFC0CB"/>
            <w:vAlign w:val="center"/>
            <w:hideMark/>
          </w:tcPr>
          <w:p w:rsidR="00772E65" w:rsidRPr="00772E65" w:rsidRDefault="00772E65" w:rsidP="00772E65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es-ES_tradnl"/>
              </w:rPr>
            </w:pPr>
            <w:r w:rsidRPr="00772E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es-ES_tradnl"/>
              </w:rPr>
              <w:t>Arteria pulmonar</w:t>
            </w:r>
          </w:p>
        </w:tc>
      </w:tr>
      <w:tr w:rsidR="00772E65" w:rsidRPr="00772E65" w:rsidTr="00772E65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772E65" w:rsidRPr="00772E65" w:rsidRDefault="00772E65" w:rsidP="00772E65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hyperlink r:id="rId4" w:history="1">
              <w:r w:rsidRPr="00772E65">
                <w:rPr>
                  <w:rFonts w:ascii="Times New Roman" w:eastAsia="Times New Roman" w:hAnsi="Times New Roman" w:cs="Times New Roman"/>
                  <w:color w:val="0645AD"/>
                  <w:sz w:val="25"/>
                  <w:szCs w:val="25"/>
                  <w:lang w:eastAsia="es-ES_tradnl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Heart numlabels.svg" href="http://es.wikipedia.org/wiki/Archivo:Heart_numlabels.svg" style="width:187.2pt;height:201.6pt" o:button="t"/>
                </w:pict>
              </w:r>
            </w:hyperlink>
          </w:p>
        </w:tc>
      </w:tr>
      <w:tr w:rsidR="00772E65" w:rsidRPr="00772E65" w:rsidTr="00772E65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772E65" w:rsidRPr="00772E65" w:rsidRDefault="00772E65" w:rsidP="00772E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r w:rsidRPr="0077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Vista anterior (frontal) del </w:t>
            </w:r>
            <w:hyperlink r:id="rId5" w:tooltip="Corazón" w:history="1">
              <w:r w:rsidRPr="00772E65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eastAsia="es-ES_tradnl"/>
                </w:rPr>
                <w:t>corazón</w:t>
              </w:r>
            </w:hyperlink>
            <w:r w:rsidRPr="0077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 abierto. Las flechas blancas indican el flujo sanguíneo normal. 1.</w:t>
            </w:r>
            <w:hyperlink r:id="rId6" w:tooltip="Aurícula cardíaca" w:history="1">
              <w:r w:rsidRPr="00772E65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eastAsia="es-ES_tradnl"/>
                </w:rPr>
                <w:t>Atrio</w:t>
              </w:r>
            </w:hyperlink>
            <w:r w:rsidRPr="0077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 derecho. 2. Atrio izquierdo. 3. </w:t>
            </w:r>
            <w:hyperlink r:id="rId7" w:tooltip="Vena cava superior" w:history="1">
              <w:r w:rsidRPr="00772E65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eastAsia="es-ES_tradnl"/>
                </w:rPr>
                <w:t>Vena cava superior</w:t>
              </w:r>
            </w:hyperlink>
            <w:r w:rsidRPr="0077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. 4. </w:t>
            </w:r>
            <w:hyperlink r:id="rId8" w:tooltip="Aorta" w:history="1">
              <w:r w:rsidRPr="00772E65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eastAsia="es-ES_tradnl"/>
                </w:rPr>
                <w:t>Aorta</w:t>
              </w:r>
            </w:hyperlink>
            <w:r w:rsidRPr="0077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. 5. </w:t>
            </w:r>
            <w:r w:rsidRPr="0077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_tradnl"/>
              </w:rPr>
              <w:t>Arteria pulmonar izquierda</w:t>
            </w:r>
            <w:r w:rsidRPr="0077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. 6.</w:t>
            </w:r>
            <w:hyperlink r:id="rId9" w:tooltip="Vena pulmonar" w:history="1">
              <w:r w:rsidRPr="00772E65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eastAsia="es-ES_tradnl"/>
                </w:rPr>
                <w:t>Vena pulmonar</w:t>
              </w:r>
            </w:hyperlink>
            <w:r w:rsidRPr="0077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. 7. </w:t>
            </w:r>
            <w:hyperlink r:id="rId10" w:tooltip="Válvula mitral" w:history="1">
              <w:r w:rsidRPr="00772E65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eastAsia="es-ES_tradnl"/>
                </w:rPr>
                <w:t>Válvula mitral</w:t>
              </w:r>
            </w:hyperlink>
            <w:r w:rsidRPr="0077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. 8. </w:t>
            </w:r>
            <w:hyperlink r:id="rId11" w:tooltip="Válvula aórtica" w:history="1">
              <w:r w:rsidRPr="00772E65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eastAsia="es-ES_tradnl"/>
                </w:rPr>
                <w:t>Válvula aórtica</w:t>
              </w:r>
            </w:hyperlink>
            <w:r w:rsidRPr="0077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. 9. </w:t>
            </w:r>
            <w:hyperlink r:id="rId12" w:tooltip="Ventrículo izquierdo" w:history="1">
              <w:r w:rsidRPr="00772E65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eastAsia="es-ES_tradnl"/>
                </w:rPr>
                <w:t>Ventrículo izquierdo</w:t>
              </w:r>
            </w:hyperlink>
            <w:r w:rsidRPr="0077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. 10. </w:t>
            </w:r>
            <w:hyperlink r:id="rId13" w:tooltip="Ventrículo derecho" w:history="1">
              <w:r w:rsidRPr="00772E65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eastAsia="es-ES_tradnl"/>
                </w:rPr>
                <w:t>Ventrículo derecho</w:t>
              </w:r>
            </w:hyperlink>
            <w:r w:rsidRPr="0077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. 11.</w:t>
            </w:r>
            <w:hyperlink r:id="rId14" w:tooltip="Vena cava inferior" w:history="1">
              <w:r w:rsidRPr="00772E65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eastAsia="es-ES_tradnl"/>
                </w:rPr>
                <w:t>Vena cava inferior</w:t>
              </w:r>
            </w:hyperlink>
            <w:r w:rsidRPr="0077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. 12. </w:t>
            </w:r>
            <w:hyperlink r:id="rId15" w:tooltip="Válvula tricúspide" w:history="1">
              <w:r w:rsidRPr="00772E65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eastAsia="es-ES_tradnl"/>
                </w:rPr>
                <w:t>Válvula tricúspide</w:t>
              </w:r>
            </w:hyperlink>
            <w:r w:rsidRPr="0077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. 13.</w:t>
            </w:r>
            <w:hyperlink r:id="rId16" w:tooltip="Válvula pulmonar" w:history="1">
              <w:r w:rsidRPr="00772E65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eastAsia="es-ES_tradnl"/>
                </w:rPr>
                <w:t>Válvula pulmonar</w:t>
              </w:r>
            </w:hyperlink>
            <w:r w:rsidRPr="0077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.</w:t>
            </w:r>
          </w:p>
        </w:tc>
      </w:tr>
      <w:tr w:rsidR="00772E65" w:rsidRPr="00772E65" w:rsidTr="00772E65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772E65" w:rsidRPr="00772E65" w:rsidRDefault="00772E65" w:rsidP="00772E65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hyperlink r:id="rId17" w:history="1">
              <w:r w:rsidRPr="00772E65">
                <w:rPr>
                  <w:rFonts w:ascii="Times New Roman" w:eastAsia="Times New Roman" w:hAnsi="Times New Roman" w:cs="Times New Roman"/>
                  <w:color w:val="0645AD"/>
                  <w:sz w:val="25"/>
                  <w:szCs w:val="25"/>
                  <w:lang w:eastAsia="es-ES_tradnl"/>
                </w:rPr>
                <w:pict>
                  <v:shape id="_x0000_i1026" type="#_x0000_t75" alt="Alveoli diagram.png" href="http://es.wikipedia.org/wiki/Archivo:Alveoli_diagram.png" style="width:187.2pt;height:157.35pt" o:button="t"/>
                </w:pict>
              </w:r>
            </w:hyperlink>
          </w:p>
        </w:tc>
      </w:tr>
      <w:tr w:rsidR="00772E65" w:rsidRPr="00772E65" w:rsidTr="00772E65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772E65" w:rsidRPr="00772E65" w:rsidRDefault="00772E65" w:rsidP="00772E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r w:rsidRPr="0077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Diagrama de los </w:t>
            </w:r>
            <w:hyperlink r:id="rId18" w:tooltip="Alvéolo" w:history="1">
              <w:r w:rsidRPr="00772E65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eastAsia="es-ES_tradnl"/>
                </w:rPr>
                <w:t>alvéolos</w:t>
              </w:r>
            </w:hyperlink>
            <w:r w:rsidRPr="0077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 pulmonares y de los vasos sanguíneos a ese nivel, en corte transversal y en vista externa.</w:t>
            </w:r>
          </w:p>
        </w:tc>
      </w:tr>
      <w:tr w:rsidR="00772E65" w:rsidRPr="00772E65" w:rsidTr="00772E65">
        <w:trPr>
          <w:gridAfter w:val="1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72E65" w:rsidRPr="00772E65" w:rsidRDefault="00772E65" w:rsidP="00772E65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es-ES_tradnl"/>
              </w:rPr>
            </w:pPr>
            <w:hyperlink r:id="rId19" w:tooltip="Latín" w:history="1">
              <w:r w:rsidRPr="00772E65">
                <w:rPr>
                  <w:rFonts w:ascii="Times New Roman" w:eastAsia="Times New Roman" w:hAnsi="Times New Roman" w:cs="Times New Roman"/>
                  <w:b/>
                  <w:bCs/>
                  <w:color w:val="0645AD"/>
                  <w:sz w:val="25"/>
                  <w:u w:val="single"/>
                  <w:lang w:eastAsia="es-ES_tradnl"/>
                </w:rPr>
                <w:t>Latín</w:t>
              </w:r>
            </w:hyperlink>
          </w:p>
        </w:tc>
        <w:tc>
          <w:tcPr>
            <w:tcW w:w="0" w:type="auto"/>
            <w:shd w:val="clear" w:color="auto" w:fill="F9F9F9"/>
            <w:hideMark/>
          </w:tcPr>
          <w:p w:rsidR="00772E65" w:rsidRPr="00772E65" w:rsidRDefault="00772E65" w:rsidP="00772E65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r w:rsidRPr="00772E65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es-ES_tradnl"/>
              </w:rPr>
              <w:t xml:space="preserve">arteria </w:t>
            </w:r>
            <w:proofErr w:type="spellStart"/>
            <w:r w:rsidRPr="00772E65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es-ES_tradnl"/>
              </w:rPr>
              <w:t>pulmonalis</w:t>
            </w:r>
            <w:proofErr w:type="spellEnd"/>
            <w:r w:rsidRPr="00772E65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es-ES_tradnl"/>
              </w:rPr>
              <w:t xml:space="preserve"> (</w:t>
            </w:r>
            <w:hyperlink r:id="rId20" w:tooltip="T.A." w:history="1">
              <w:r w:rsidRPr="00772E65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25"/>
                  <w:u w:val="single"/>
                  <w:lang w:eastAsia="es-ES_tradnl"/>
                </w:rPr>
                <w:t>TA</w:t>
              </w:r>
            </w:hyperlink>
            <w:r w:rsidRPr="00772E65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es-ES_tradnl"/>
              </w:rPr>
              <w:t xml:space="preserve">), </w:t>
            </w:r>
            <w:proofErr w:type="spellStart"/>
            <w:r w:rsidRPr="00772E65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es-ES_tradnl"/>
              </w:rPr>
              <w:t>truncus</w:t>
            </w:r>
            <w:proofErr w:type="spellEnd"/>
            <w:r w:rsidRPr="00772E65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es-ES_tradnl"/>
              </w:rPr>
              <w:t xml:space="preserve"> </w:t>
            </w:r>
            <w:proofErr w:type="spellStart"/>
            <w:r w:rsidRPr="00772E65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es-ES_tradnl"/>
              </w:rPr>
              <w:t>pulmonalis</w:t>
            </w:r>
            <w:proofErr w:type="spellEnd"/>
          </w:p>
        </w:tc>
      </w:tr>
      <w:tr w:rsidR="00772E65" w:rsidRPr="00772E65" w:rsidTr="00772E65">
        <w:trPr>
          <w:gridAfter w:val="1"/>
          <w:tblCellSpacing w:w="15" w:type="dxa"/>
        </w:trPr>
        <w:tc>
          <w:tcPr>
            <w:tcW w:w="0" w:type="auto"/>
            <w:shd w:val="clear" w:color="auto" w:fill="FFC0CB"/>
            <w:hideMark/>
          </w:tcPr>
          <w:p w:rsidR="00772E65" w:rsidRPr="00772E65" w:rsidRDefault="00772E65" w:rsidP="00772E65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es-ES_tradnl"/>
              </w:rPr>
            </w:pPr>
            <w:r w:rsidRPr="0077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es-ES_tradnl"/>
              </w:rPr>
              <w:t>Origen</w:t>
            </w:r>
          </w:p>
        </w:tc>
        <w:tc>
          <w:tcPr>
            <w:tcW w:w="0" w:type="auto"/>
            <w:shd w:val="clear" w:color="auto" w:fill="FFC0CB"/>
            <w:hideMark/>
          </w:tcPr>
          <w:p w:rsidR="00772E65" w:rsidRPr="00772E65" w:rsidRDefault="00772E65" w:rsidP="00772E65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hyperlink r:id="rId21" w:tooltip="Ventrículo derecho" w:history="1">
              <w:r w:rsidRPr="00772E65">
                <w:rPr>
                  <w:rFonts w:ascii="Times New Roman" w:eastAsia="Times New Roman" w:hAnsi="Times New Roman" w:cs="Times New Roman"/>
                  <w:color w:val="0645AD"/>
                  <w:sz w:val="25"/>
                  <w:u w:val="single"/>
                  <w:lang w:eastAsia="es-ES_tradnl"/>
                </w:rPr>
                <w:t>ventrículo derecho</w:t>
              </w:r>
            </w:hyperlink>
          </w:p>
        </w:tc>
      </w:tr>
      <w:tr w:rsidR="00772E65" w:rsidRPr="00772E65" w:rsidTr="00772E65">
        <w:trPr>
          <w:gridAfter w:val="1"/>
          <w:tblCellSpacing w:w="15" w:type="dxa"/>
        </w:trPr>
        <w:tc>
          <w:tcPr>
            <w:tcW w:w="0" w:type="auto"/>
            <w:shd w:val="clear" w:color="auto" w:fill="FFC0CB"/>
            <w:hideMark/>
          </w:tcPr>
          <w:p w:rsidR="00772E65" w:rsidRPr="00772E65" w:rsidRDefault="00772E65" w:rsidP="00772E65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es-ES_tradnl"/>
              </w:rPr>
            </w:pPr>
            <w:r w:rsidRPr="0077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es-ES_tradnl"/>
              </w:rPr>
              <w:t>Ramas</w:t>
            </w:r>
          </w:p>
        </w:tc>
        <w:tc>
          <w:tcPr>
            <w:tcW w:w="0" w:type="auto"/>
            <w:shd w:val="clear" w:color="auto" w:fill="FFC0CB"/>
            <w:hideMark/>
          </w:tcPr>
          <w:p w:rsidR="00772E65" w:rsidRPr="00772E65" w:rsidRDefault="00772E65" w:rsidP="00772E65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hyperlink r:id="rId22" w:tooltip="Arteria pulmonar derecha" w:history="1">
              <w:r w:rsidRPr="00772E65">
                <w:rPr>
                  <w:rFonts w:ascii="Times New Roman" w:eastAsia="Times New Roman" w:hAnsi="Times New Roman" w:cs="Times New Roman"/>
                  <w:color w:val="0645AD"/>
                  <w:sz w:val="25"/>
                  <w:u w:val="single"/>
                  <w:lang w:eastAsia="es-ES_tradnl"/>
                </w:rPr>
                <w:t>arteria pulmonar derecha</w:t>
              </w:r>
            </w:hyperlink>
            <w:r w:rsidRPr="00772E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  <w:br/>
            </w:r>
            <w:hyperlink r:id="rId23" w:tooltip="Arteria pulmonar izquierda" w:history="1">
              <w:r w:rsidRPr="00772E65">
                <w:rPr>
                  <w:rFonts w:ascii="Times New Roman" w:eastAsia="Times New Roman" w:hAnsi="Times New Roman" w:cs="Times New Roman"/>
                  <w:color w:val="0645AD"/>
                  <w:sz w:val="25"/>
                  <w:u w:val="single"/>
                  <w:lang w:eastAsia="es-ES_tradnl"/>
                </w:rPr>
                <w:t>arteria pulmonar izquierda</w:t>
              </w:r>
            </w:hyperlink>
          </w:p>
        </w:tc>
      </w:tr>
      <w:tr w:rsidR="00772E65" w:rsidRPr="00772E65" w:rsidTr="00772E65">
        <w:trPr>
          <w:gridAfter w:val="1"/>
          <w:tblCellSpacing w:w="15" w:type="dxa"/>
        </w:trPr>
        <w:tc>
          <w:tcPr>
            <w:tcW w:w="0" w:type="auto"/>
            <w:shd w:val="clear" w:color="auto" w:fill="ADD8E6"/>
            <w:hideMark/>
          </w:tcPr>
          <w:p w:rsidR="00772E65" w:rsidRPr="00772E65" w:rsidRDefault="00772E65" w:rsidP="00772E65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es-ES_tradnl"/>
              </w:rPr>
            </w:pPr>
            <w:r w:rsidRPr="0077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es-ES_tradnl"/>
              </w:rPr>
              <w:t>Vena satélite</w:t>
            </w:r>
          </w:p>
        </w:tc>
        <w:tc>
          <w:tcPr>
            <w:tcW w:w="0" w:type="auto"/>
            <w:shd w:val="clear" w:color="auto" w:fill="ADD8E6"/>
            <w:hideMark/>
          </w:tcPr>
          <w:p w:rsidR="00772E65" w:rsidRPr="00772E65" w:rsidRDefault="00772E65" w:rsidP="00772E65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hyperlink r:id="rId24" w:tooltip="Vena pulmonar" w:history="1">
              <w:r w:rsidRPr="00772E65">
                <w:rPr>
                  <w:rFonts w:ascii="Times New Roman" w:eastAsia="Times New Roman" w:hAnsi="Times New Roman" w:cs="Times New Roman"/>
                  <w:color w:val="0645AD"/>
                  <w:sz w:val="25"/>
                  <w:u w:val="single"/>
                  <w:lang w:eastAsia="es-ES_tradnl"/>
                </w:rPr>
                <w:t>vena pulmonar</w:t>
              </w:r>
            </w:hyperlink>
          </w:p>
        </w:tc>
      </w:tr>
      <w:tr w:rsidR="00772E65" w:rsidRPr="00772E65" w:rsidTr="00772E65">
        <w:trPr>
          <w:tblCellSpacing w:w="15" w:type="dxa"/>
        </w:trPr>
        <w:tc>
          <w:tcPr>
            <w:tcW w:w="0" w:type="auto"/>
            <w:shd w:val="clear" w:color="auto" w:fill="D8BFD8"/>
            <w:hideMark/>
          </w:tcPr>
          <w:p w:rsidR="00772E65" w:rsidRPr="00772E65" w:rsidRDefault="00772E65" w:rsidP="00772E65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hyperlink r:id="rId25" w:tooltip="Embriología" w:history="1">
              <w:proofErr w:type="spellStart"/>
              <w:r w:rsidRPr="00772E65">
                <w:rPr>
                  <w:rFonts w:ascii="Times New Roman" w:eastAsia="Times New Roman" w:hAnsi="Times New Roman" w:cs="Times New Roman"/>
                  <w:b/>
                  <w:bCs/>
                  <w:color w:val="0645AD"/>
                  <w:sz w:val="25"/>
                  <w:u w:val="single"/>
                  <w:lang w:eastAsia="es-ES_tradnl"/>
                </w:rPr>
                <w:t>Precusor</w:t>
              </w:r>
              <w:proofErr w:type="spellEnd"/>
            </w:hyperlink>
          </w:p>
        </w:tc>
        <w:tc>
          <w:tcPr>
            <w:tcW w:w="0" w:type="auto"/>
            <w:gridSpan w:val="2"/>
            <w:shd w:val="clear" w:color="auto" w:fill="D8BFD8"/>
            <w:hideMark/>
          </w:tcPr>
          <w:p w:rsidR="00772E65" w:rsidRPr="00772E65" w:rsidRDefault="00772E65" w:rsidP="00772E65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hyperlink r:id="rId26" w:tooltip="Tronco arterioso (embriología) (aún no redactado)" w:history="1">
              <w:r w:rsidRPr="00772E65">
                <w:rPr>
                  <w:rFonts w:ascii="Times New Roman" w:eastAsia="Times New Roman" w:hAnsi="Times New Roman" w:cs="Times New Roman"/>
                  <w:color w:val="CC2200"/>
                  <w:sz w:val="25"/>
                  <w:u w:val="single"/>
                  <w:lang w:eastAsia="es-ES_tradnl"/>
                </w:rPr>
                <w:t>tronco arterioso</w:t>
              </w:r>
            </w:hyperlink>
          </w:p>
        </w:tc>
      </w:tr>
      <w:tr w:rsidR="00772E65" w:rsidRPr="00772E65" w:rsidTr="00772E65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72E65" w:rsidRPr="00772E65" w:rsidRDefault="00772E65" w:rsidP="00772E65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es-ES_tradnl"/>
              </w:rPr>
            </w:pPr>
            <w:hyperlink r:id="rId27" w:tooltip="Medical Subject Headings" w:history="1">
              <w:proofErr w:type="spellStart"/>
              <w:r w:rsidRPr="00772E65">
                <w:rPr>
                  <w:rFonts w:ascii="Times New Roman" w:eastAsia="Times New Roman" w:hAnsi="Times New Roman" w:cs="Times New Roman"/>
                  <w:b/>
                  <w:bCs/>
                  <w:color w:val="0645AD"/>
                  <w:sz w:val="25"/>
                  <w:u w:val="single"/>
                  <w:lang w:eastAsia="es-ES_tradnl"/>
                </w:rPr>
                <w:t>MeSH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noWrap/>
            <w:hideMark/>
          </w:tcPr>
          <w:p w:rsidR="00772E65" w:rsidRPr="00772E65" w:rsidRDefault="00772E65" w:rsidP="00772E65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hyperlink r:id="rId28" w:anchor="TreeA07.231.114.715" w:history="1">
              <w:r w:rsidRPr="00772E65">
                <w:rPr>
                  <w:rFonts w:ascii="Times New Roman" w:eastAsia="Times New Roman" w:hAnsi="Times New Roman" w:cs="Times New Roman"/>
                  <w:i/>
                  <w:iCs/>
                  <w:color w:val="3366BB"/>
                  <w:sz w:val="25"/>
                  <w:u w:val="single"/>
                  <w:lang w:eastAsia="es-ES_tradnl"/>
                </w:rPr>
                <w:t>A07.231.114.715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72E65" w:rsidRPr="00772E65" w:rsidRDefault="00772E65" w:rsidP="007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</w:tbl>
    <w:p w:rsidR="00772E65" w:rsidRPr="00772E65" w:rsidRDefault="00772E65" w:rsidP="00772E65">
      <w:pPr>
        <w:spacing w:before="96" w:after="120" w:line="360" w:lineRule="atLeast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72E65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La</w:t>
      </w:r>
      <w:r w:rsidRPr="00772E65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72E65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_tradnl"/>
        </w:rPr>
        <w:t>arteria pulmonar</w:t>
      </w:r>
      <w:r w:rsidRPr="00772E65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72E65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también conocida como</w:t>
      </w:r>
      <w:r w:rsidRPr="00772E65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72E65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_tradnl"/>
        </w:rPr>
        <w:t>tronco pulmonar</w:t>
      </w:r>
      <w:r w:rsidRPr="00772E65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72E65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o</w:t>
      </w:r>
      <w:r w:rsidRPr="00772E65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72E65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_tradnl"/>
        </w:rPr>
        <w:t>tronco de las pulmonares</w:t>
      </w:r>
      <w:r w:rsidRPr="00772E65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72E65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(</w:t>
      </w:r>
      <w:proofErr w:type="spellStart"/>
      <w:r w:rsidRPr="00772E65">
        <w:rPr>
          <w:rFonts w:ascii="Arial" w:eastAsia="Times New Roman" w:hAnsi="Arial" w:cs="Arial"/>
          <w:i/>
          <w:iCs/>
          <w:color w:val="000000"/>
          <w:sz w:val="26"/>
          <w:szCs w:val="26"/>
          <w:lang w:eastAsia="es-ES_tradnl"/>
        </w:rPr>
        <w:t>truncus</w:t>
      </w:r>
      <w:proofErr w:type="spellEnd"/>
      <w:r w:rsidRPr="00772E65">
        <w:rPr>
          <w:rFonts w:ascii="Arial" w:eastAsia="Times New Roman" w:hAnsi="Arial" w:cs="Arial"/>
          <w:i/>
          <w:iCs/>
          <w:color w:val="000000"/>
          <w:sz w:val="26"/>
          <w:szCs w:val="26"/>
          <w:lang w:eastAsia="es-ES_tradnl"/>
        </w:rPr>
        <w:t xml:space="preserve"> </w:t>
      </w:r>
      <w:proofErr w:type="spellStart"/>
      <w:r w:rsidRPr="00772E65">
        <w:rPr>
          <w:rFonts w:ascii="Arial" w:eastAsia="Times New Roman" w:hAnsi="Arial" w:cs="Arial"/>
          <w:i/>
          <w:iCs/>
          <w:color w:val="000000"/>
          <w:sz w:val="26"/>
          <w:szCs w:val="26"/>
          <w:lang w:eastAsia="es-ES_tradnl"/>
        </w:rPr>
        <w:t>pulmonalis</w:t>
      </w:r>
      <w:proofErr w:type="spellEnd"/>
      <w:r w:rsidRPr="00772E65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,</w:t>
      </w:r>
      <w:r w:rsidRPr="00772E65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29" w:tooltip="T.A." w:history="1">
        <w:r w:rsidRPr="00772E65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TA</w:t>
        </w:r>
      </w:hyperlink>
      <w:r w:rsidRPr="00772E65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:</w:t>
      </w:r>
      <w:r w:rsidRPr="00772E65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72E65">
        <w:rPr>
          <w:rFonts w:ascii="Arial" w:eastAsia="Times New Roman" w:hAnsi="Arial" w:cs="Arial"/>
          <w:i/>
          <w:iCs/>
          <w:color w:val="000000"/>
          <w:sz w:val="26"/>
          <w:szCs w:val="26"/>
          <w:lang w:eastAsia="es-ES_tradnl"/>
        </w:rPr>
        <w:t xml:space="preserve">arteria </w:t>
      </w:r>
      <w:proofErr w:type="spellStart"/>
      <w:r w:rsidRPr="00772E65">
        <w:rPr>
          <w:rFonts w:ascii="Arial" w:eastAsia="Times New Roman" w:hAnsi="Arial" w:cs="Arial"/>
          <w:i/>
          <w:iCs/>
          <w:color w:val="000000"/>
          <w:sz w:val="26"/>
          <w:szCs w:val="26"/>
          <w:lang w:eastAsia="es-ES_tradnl"/>
        </w:rPr>
        <w:t>pulmonalis</w:t>
      </w:r>
      <w:proofErr w:type="spellEnd"/>
      <w:r w:rsidRPr="00772E65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) es la</w:t>
      </w:r>
      <w:r w:rsidRPr="00772E65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30" w:tooltip="Arteria" w:history="1">
        <w:r w:rsidRPr="00772E65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arteria</w:t>
        </w:r>
      </w:hyperlink>
      <w:r w:rsidRPr="00772E65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72E65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por la cual la</w:t>
      </w:r>
      <w:r w:rsidRPr="00772E65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proofErr w:type="spellStart"/>
      <w:r w:rsidRPr="00772E65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fldChar w:fldCharType="begin"/>
      </w:r>
      <w:r w:rsidRPr="00772E65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instrText xml:space="preserve"> HYPERLINK "http://es.wikipedia.org/wiki/Sangre" \o "Sangre" </w:instrText>
      </w:r>
      <w:r w:rsidRPr="00772E65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fldChar w:fldCharType="separate"/>
      </w:r>
      <w:r w:rsidRPr="00772E65">
        <w:rPr>
          <w:rFonts w:ascii="Arial" w:eastAsia="Times New Roman" w:hAnsi="Arial" w:cs="Arial"/>
          <w:color w:val="0645AD"/>
          <w:sz w:val="26"/>
          <w:u w:val="single"/>
          <w:lang w:eastAsia="es-ES_tradnl"/>
        </w:rPr>
        <w:t>sangre</w:t>
      </w:r>
      <w:r w:rsidRPr="00772E65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fldChar w:fldCharType="end"/>
      </w:r>
      <w:r w:rsidRPr="00772E65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pasa</w:t>
      </w:r>
      <w:proofErr w:type="spellEnd"/>
      <w:r w:rsidRPr="00772E65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 del</w:t>
      </w:r>
      <w:r w:rsidRPr="00772E65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31" w:tooltip="Ventrículo" w:history="1">
        <w:r w:rsidRPr="00772E65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ventrículo derecho</w:t>
        </w:r>
      </w:hyperlink>
      <w:r w:rsidRPr="00772E65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72E65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a los</w:t>
      </w:r>
      <w:r w:rsidRPr="00772E65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32" w:tooltip="Pulmón" w:history="1">
        <w:r w:rsidRPr="00772E65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pulmones</w:t>
        </w:r>
      </w:hyperlink>
      <w:r w:rsidRPr="00772E65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, para ser oxigenada a través de la</w:t>
      </w:r>
      <w:r w:rsidRPr="00772E65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33" w:tooltip="Barrera alvéolo capilar" w:history="1">
        <w:r w:rsidRPr="00772E65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barrera alvéolo capilar</w:t>
        </w:r>
      </w:hyperlink>
      <w:r w:rsidRPr="00772E65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72E65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en un proceso conocido como</w:t>
      </w:r>
      <w:r w:rsidRPr="00772E65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34" w:tooltip="Hematosis" w:history="1">
        <w:r w:rsidRPr="00772E65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hematosis</w:t>
        </w:r>
      </w:hyperlink>
      <w:r w:rsidRPr="00772E65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. Para ello, atraviesa la</w:t>
      </w:r>
      <w:r w:rsidRPr="00772E65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35" w:tooltip="Válvula pulmonar" w:history="1">
        <w:r w:rsidRPr="00772E65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válvula pulmonar</w:t>
        </w:r>
      </w:hyperlink>
      <w:r w:rsidRPr="00772E65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, a la salida del ventrículo derecho.</w:t>
      </w:r>
    </w:p>
    <w:p w:rsidR="00772E65" w:rsidRPr="00772E65" w:rsidRDefault="00772E65" w:rsidP="00772E65">
      <w:pPr>
        <w:spacing w:before="96" w:after="120" w:line="360" w:lineRule="atLeast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72E65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A nivel del cayado de la</w:t>
      </w:r>
      <w:r w:rsidRPr="00772E65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36" w:tooltip="Aorta" w:history="1">
        <w:r w:rsidRPr="00772E65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aorta</w:t>
        </w:r>
      </w:hyperlink>
      <w:r w:rsidRPr="00772E65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, la arteria pulmonar se divide en una</w:t>
      </w:r>
      <w:r w:rsidRPr="00772E65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37" w:tooltip="Arteria pulmonar derecha" w:history="1">
        <w:r w:rsidRPr="00772E65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rama derecha</w:t>
        </w:r>
      </w:hyperlink>
      <w:r w:rsidRPr="00772E65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72E65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y </w:t>
      </w:r>
      <w:proofErr w:type="spellStart"/>
      <w:r w:rsidRPr="00772E65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otra</w:t>
      </w:r>
      <w:hyperlink r:id="rId38" w:tooltip="Arteria pulmonar izquierda" w:history="1">
        <w:r w:rsidRPr="00772E65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izquierda</w:t>
        </w:r>
        <w:proofErr w:type="spellEnd"/>
      </w:hyperlink>
      <w:r w:rsidRPr="00772E65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, una para cada</w:t>
      </w:r>
      <w:r w:rsidRPr="00772E65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39" w:tooltip="Pulmón" w:history="1">
        <w:r w:rsidRPr="00772E65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pulmón</w:t>
        </w:r>
      </w:hyperlink>
      <w:r w:rsidRPr="00772E65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, que discurren junto al</w:t>
      </w:r>
      <w:r w:rsidRPr="00772E65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40" w:tooltip="Bronquio" w:history="1">
        <w:r w:rsidRPr="00772E65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bronquio</w:t>
        </w:r>
      </w:hyperlink>
      <w:r w:rsidRPr="00772E65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72E65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respectivo, penetrando al pulmón a nivel del</w:t>
      </w:r>
      <w:r w:rsidRPr="00772E65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proofErr w:type="spellStart"/>
      <w:r w:rsidRPr="00772E65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fldChar w:fldCharType="begin"/>
      </w:r>
      <w:r w:rsidRPr="00772E65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instrText xml:space="preserve"> HYPERLINK "http://es.wikipedia.org/wiki/Hilio" \o "Hilio" </w:instrText>
      </w:r>
      <w:r w:rsidRPr="00772E65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fldChar w:fldCharType="separate"/>
      </w:r>
      <w:r w:rsidRPr="00772E65">
        <w:rPr>
          <w:rFonts w:ascii="Arial" w:eastAsia="Times New Roman" w:hAnsi="Arial" w:cs="Arial"/>
          <w:color w:val="0645AD"/>
          <w:sz w:val="26"/>
          <w:u w:val="single"/>
          <w:lang w:eastAsia="es-ES_tradnl"/>
        </w:rPr>
        <w:t>hilio</w:t>
      </w:r>
      <w:proofErr w:type="spellEnd"/>
      <w:r w:rsidRPr="00772E65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fldChar w:fldCharType="end"/>
      </w:r>
      <w:r w:rsidRPr="00772E65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72E65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pulmonar, para dividirse luego en ramas cada vez más finas.</w:t>
      </w:r>
    </w:p>
    <w:p w:rsidR="00772E65" w:rsidRPr="00772E65" w:rsidRDefault="00772E65" w:rsidP="00772E65">
      <w:pPr>
        <w:shd w:val="clear" w:color="auto" w:fill="F9F9F9"/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hyperlink r:id="rId41" w:tooltip="Especial:Categorías" w:history="1">
        <w:r w:rsidRPr="00772E65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Categorías</w:t>
        </w:r>
      </w:hyperlink>
      <w:r w:rsidRPr="00772E65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:</w:t>
      </w:r>
      <w:r w:rsidRPr="00772E65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42" w:tooltip="Categoría:Arterias" w:history="1">
        <w:r w:rsidRPr="00772E65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Arterias</w:t>
        </w:r>
      </w:hyperlink>
      <w:r w:rsidRPr="00772E65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72E65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|</w:t>
      </w:r>
      <w:r w:rsidRPr="00772E65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43" w:tooltip="Categoría:Aparato respiratorio" w:history="1">
        <w:r w:rsidRPr="00772E65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Aparato respiratorio</w:t>
        </w:r>
      </w:hyperlink>
    </w:p>
    <w:p w:rsidR="002B1E2C" w:rsidRDefault="002B1E2C"/>
    <w:sectPr w:rsidR="002B1E2C" w:rsidSect="002B1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772E65"/>
    <w:rsid w:val="002B1E2C"/>
    <w:rsid w:val="0077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E2C"/>
  </w:style>
  <w:style w:type="paragraph" w:styleId="Ttulo1">
    <w:name w:val="heading 1"/>
    <w:basedOn w:val="Normal"/>
    <w:link w:val="Ttulo1Car"/>
    <w:uiPriority w:val="9"/>
    <w:qFormat/>
    <w:rsid w:val="00772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2E65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72E6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72E65"/>
  </w:style>
  <w:style w:type="paragraph" w:styleId="NormalWeb">
    <w:name w:val="Normal (Web)"/>
    <w:basedOn w:val="Normal"/>
    <w:uiPriority w:val="99"/>
    <w:semiHidden/>
    <w:unhideWhenUsed/>
    <w:rsid w:val="0077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1823">
              <w:marLeft w:val="0"/>
              <w:marRight w:val="0"/>
              <w:marTop w:val="240"/>
              <w:marBottom w:val="0"/>
              <w:divBdr>
                <w:top w:val="single" w:sz="8" w:space="5" w:color="AAAAAA"/>
                <w:left w:val="single" w:sz="8" w:space="5" w:color="AAAAAA"/>
                <w:bottom w:val="single" w:sz="8" w:space="5" w:color="AAAAAA"/>
                <w:right w:val="single" w:sz="8" w:space="5" w:color="AAAAAA"/>
              </w:divBdr>
              <w:divsChild>
                <w:div w:id="1407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orta" TargetMode="External"/><Relationship Id="rId13" Type="http://schemas.openxmlformats.org/officeDocument/2006/relationships/hyperlink" Target="http://es.wikipedia.org/wiki/Ventr%C3%ADculo_derecho" TargetMode="External"/><Relationship Id="rId18" Type="http://schemas.openxmlformats.org/officeDocument/2006/relationships/hyperlink" Target="http://es.wikipedia.org/wiki/Alv%C3%A9olo" TargetMode="External"/><Relationship Id="rId26" Type="http://schemas.openxmlformats.org/officeDocument/2006/relationships/hyperlink" Target="http://es.wikipedia.org/w/index.php?title=Tronco_arterioso_(embriolog%C3%ADa)&amp;action=edit&amp;redlink=1" TargetMode="External"/><Relationship Id="rId39" Type="http://schemas.openxmlformats.org/officeDocument/2006/relationships/hyperlink" Target="http://es.wikipedia.org/wiki/Pulm%C3%B3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Ventr%C3%ADculo_derecho" TargetMode="External"/><Relationship Id="rId34" Type="http://schemas.openxmlformats.org/officeDocument/2006/relationships/hyperlink" Target="http://es.wikipedia.org/wiki/Hematosis" TargetMode="External"/><Relationship Id="rId42" Type="http://schemas.openxmlformats.org/officeDocument/2006/relationships/hyperlink" Target="http://es.wikipedia.org/wiki/Categor%C3%ADa:Arterias" TargetMode="External"/><Relationship Id="rId7" Type="http://schemas.openxmlformats.org/officeDocument/2006/relationships/hyperlink" Target="http://es.wikipedia.org/wiki/Vena_cava_superior" TargetMode="External"/><Relationship Id="rId12" Type="http://schemas.openxmlformats.org/officeDocument/2006/relationships/hyperlink" Target="http://es.wikipedia.org/wiki/Ventr%C3%ADculo_izquierdo" TargetMode="External"/><Relationship Id="rId17" Type="http://schemas.openxmlformats.org/officeDocument/2006/relationships/hyperlink" Target="http://es.wikipedia.org/wiki/Archivo:Alveoli_diagram.png" TargetMode="External"/><Relationship Id="rId25" Type="http://schemas.openxmlformats.org/officeDocument/2006/relationships/hyperlink" Target="http://es.wikipedia.org/wiki/Embriolog%C3%ADa" TargetMode="External"/><Relationship Id="rId33" Type="http://schemas.openxmlformats.org/officeDocument/2006/relationships/hyperlink" Target="http://es.wikipedia.org/wiki/Barrera_alv%C3%A9olo_capilar" TargetMode="External"/><Relationship Id="rId38" Type="http://schemas.openxmlformats.org/officeDocument/2006/relationships/hyperlink" Target="http://es.wikipedia.org/wiki/Arteria_pulmonar_izquierd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V%C3%A1lvula_pulmonar" TargetMode="External"/><Relationship Id="rId20" Type="http://schemas.openxmlformats.org/officeDocument/2006/relationships/hyperlink" Target="http://es.wikipedia.org/wiki/T.A." TargetMode="External"/><Relationship Id="rId29" Type="http://schemas.openxmlformats.org/officeDocument/2006/relationships/hyperlink" Target="http://es.wikipedia.org/wiki/T.A." TargetMode="External"/><Relationship Id="rId41" Type="http://schemas.openxmlformats.org/officeDocument/2006/relationships/hyperlink" Target="http://es.wikipedia.org/wiki/Especial:Categor%C3%ADas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Aur%C3%ADcula_card%C3%ADaca" TargetMode="External"/><Relationship Id="rId11" Type="http://schemas.openxmlformats.org/officeDocument/2006/relationships/hyperlink" Target="http://es.wikipedia.org/wiki/V%C3%A1lvula_a%C3%B3rtica" TargetMode="External"/><Relationship Id="rId24" Type="http://schemas.openxmlformats.org/officeDocument/2006/relationships/hyperlink" Target="http://es.wikipedia.org/wiki/Vena_pulmonar" TargetMode="External"/><Relationship Id="rId32" Type="http://schemas.openxmlformats.org/officeDocument/2006/relationships/hyperlink" Target="http://es.wikipedia.org/wiki/Pulm%C3%B3n" TargetMode="External"/><Relationship Id="rId37" Type="http://schemas.openxmlformats.org/officeDocument/2006/relationships/hyperlink" Target="http://es.wikipedia.org/wiki/Arteria_pulmonar_derecha" TargetMode="External"/><Relationship Id="rId40" Type="http://schemas.openxmlformats.org/officeDocument/2006/relationships/hyperlink" Target="http://es.wikipedia.org/wiki/Bronquio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es.wikipedia.org/wiki/Coraz%C3%B3n" TargetMode="External"/><Relationship Id="rId15" Type="http://schemas.openxmlformats.org/officeDocument/2006/relationships/hyperlink" Target="http://es.wikipedia.org/wiki/V%C3%A1lvula_tric%C3%BAspide" TargetMode="External"/><Relationship Id="rId23" Type="http://schemas.openxmlformats.org/officeDocument/2006/relationships/hyperlink" Target="http://es.wikipedia.org/wiki/Arteria_pulmonar_izquierda" TargetMode="External"/><Relationship Id="rId28" Type="http://schemas.openxmlformats.org/officeDocument/2006/relationships/hyperlink" Target="http://www.nlm.nih.gov/cgi/mesh/2007/MB_cgi?mode=&amp;term=Pulmonary+Artery&amp;field=entry" TargetMode="External"/><Relationship Id="rId36" Type="http://schemas.openxmlformats.org/officeDocument/2006/relationships/hyperlink" Target="http://es.wikipedia.org/wiki/Aorta" TargetMode="External"/><Relationship Id="rId10" Type="http://schemas.openxmlformats.org/officeDocument/2006/relationships/hyperlink" Target="http://es.wikipedia.org/wiki/V%C3%A1lvula_mitral" TargetMode="External"/><Relationship Id="rId19" Type="http://schemas.openxmlformats.org/officeDocument/2006/relationships/hyperlink" Target="http://es.wikipedia.org/wiki/Lat%C3%ADn" TargetMode="External"/><Relationship Id="rId31" Type="http://schemas.openxmlformats.org/officeDocument/2006/relationships/hyperlink" Target="http://es.wikipedia.org/wiki/Ventr%C3%ADculo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es.wikipedia.org/wiki/Archivo:Heart_numlabels.svg" TargetMode="External"/><Relationship Id="rId9" Type="http://schemas.openxmlformats.org/officeDocument/2006/relationships/hyperlink" Target="http://es.wikipedia.org/wiki/Vena_pulmonar" TargetMode="External"/><Relationship Id="rId14" Type="http://schemas.openxmlformats.org/officeDocument/2006/relationships/hyperlink" Target="http://es.wikipedia.org/wiki/Vena_cava_inferior" TargetMode="External"/><Relationship Id="rId22" Type="http://schemas.openxmlformats.org/officeDocument/2006/relationships/hyperlink" Target="http://es.wikipedia.org/wiki/Arteria_pulmonar_derecha" TargetMode="External"/><Relationship Id="rId27" Type="http://schemas.openxmlformats.org/officeDocument/2006/relationships/hyperlink" Target="http://es.wikipedia.org/wiki/Medical_Subject_Headings" TargetMode="External"/><Relationship Id="rId30" Type="http://schemas.openxmlformats.org/officeDocument/2006/relationships/hyperlink" Target="http://es.wikipedia.org/wiki/Arteria" TargetMode="External"/><Relationship Id="rId35" Type="http://schemas.openxmlformats.org/officeDocument/2006/relationships/hyperlink" Target="http://es.wikipedia.org/wiki/V%C3%A1lvula_pulmonar" TargetMode="External"/><Relationship Id="rId43" Type="http://schemas.openxmlformats.org/officeDocument/2006/relationships/hyperlink" Target="http://es.wikipedia.org/wiki/Categor%C3%ADa:Aparato_respiratori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820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2010-08-16T01:05:00Z</dcterms:created>
  <dcterms:modified xsi:type="dcterms:W3CDTF">2010-08-16T01:13:00Z</dcterms:modified>
</cp:coreProperties>
</file>